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9FF0" w14:textId="4CC76C91" w:rsidR="008B6EC2" w:rsidRDefault="008B6EC2" w:rsidP="008B6EC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656565"/>
          <w:sz w:val="26"/>
          <w:szCs w:val="26"/>
          <w:lang w:eastAsia="en-IN" w:bidi="gu-IN"/>
        </w:rPr>
      </w:pPr>
      <w:r w:rsidRPr="008B6EC2">
        <w:rPr>
          <w:rFonts w:ascii="Times New Roman" w:eastAsia="Times New Roman" w:hAnsi="Times New Roman" w:cs="Times New Roman"/>
          <w:b/>
          <w:bCs/>
          <w:color w:val="656565"/>
          <w:sz w:val="26"/>
          <w:szCs w:val="26"/>
          <w:lang w:eastAsia="en-IN" w:bidi="gu-IN"/>
        </w:rPr>
        <w:t>ACKNOWLDGEMENT OF  MORTGAGOR'S TITLT BY MORTGAGE IN POSSESSION</w:t>
      </w:r>
    </w:p>
    <w:p w14:paraId="199CC714" w14:textId="77777777" w:rsidR="008B6EC2" w:rsidRPr="008B6EC2" w:rsidRDefault="008B6EC2" w:rsidP="008B6EC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</w:p>
    <w:p w14:paraId="5829C6C0" w14:textId="77777777" w:rsidR="008B6EC2" w:rsidRPr="008B6EC2" w:rsidRDefault="008B6EC2" w:rsidP="008B6EC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8B6EC2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I_____________________ [Mortgagee]</w:t>
      </w:r>
    </w:p>
    <w:p w14:paraId="55BAAAA9" w14:textId="77777777" w:rsidR="008B6EC2" w:rsidRPr="008B6EC2" w:rsidRDefault="008B6EC2" w:rsidP="008B6EC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8B6EC2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Address______________________________________________</w:t>
      </w:r>
    </w:p>
    <w:p w14:paraId="7531F959" w14:textId="77777777" w:rsidR="008B6EC2" w:rsidRPr="008B6EC2" w:rsidRDefault="008B6EC2" w:rsidP="008B6EC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8B6EC2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I hereby acknowledge that__________________________________________________________ of________________________________________[Address] is entitled to redeem the property and premises comprised in mortgage dated _________________________ and made between ___________________________________________________________[paerties] which security is now vested in me upon a payment  to me or my successors in title of principal monies interest and coast for the time being owning on the security of the said mortgage.</w:t>
      </w:r>
    </w:p>
    <w:p w14:paraId="1937B103" w14:textId="77777777" w:rsidR="008B6EC2" w:rsidRPr="008B6EC2" w:rsidRDefault="008B6EC2" w:rsidP="008B6EC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8B6EC2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Signature: _______________ [Mortgage]</w:t>
      </w:r>
    </w:p>
    <w:p w14:paraId="088E864D" w14:textId="77777777" w:rsidR="008B6EC2" w:rsidRPr="008B6EC2" w:rsidRDefault="008B6EC2" w:rsidP="008B6EC2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8B6EC2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</w:t>
      </w:r>
    </w:p>
    <w:p w14:paraId="5EC2F304" w14:textId="77777777" w:rsidR="008B6EC2" w:rsidRPr="008B6EC2" w:rsidRDefault="008B6EC2" w:rsidP="008B6EC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8B6EC2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Date: ___________</w:t>
      </w:r>
    </w:p>
    <w:p w14:paraId="0CB69D60" w14:textId="77777777" w:rsidR="000C73C7" w:rsidRPr="008B6EC2" w:rsidRDefault="008B6EC2">
      <w:pPr>
        <w:rPr>
          <w:rFonts w:ascii="Times New Roman" w:hAnsi="Times New Roman" w:cs="Times New Roman"/>
          <w:sz w:val="26"/>
          <w:szCs w:val="26"/>
        </w:rPr>
      </w:pPr>
    </w:p>
    <w:sectPr w:rsidR="000C73C7" w:rsidRPr="008B6E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C2"/>
    <w:rsid w:val="00733B85"/>
    <w:rsid w:val="008B6EC2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D8F4C"/>
  <w15:chartTrackingRefBased/>
  <w15:docId w15:val="{7B146D22-67A8-401C-8F04-5EC0441A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B6EC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2021-05-03T09:28:00Z</dcterms:created>
  <dcterms:modified xsi:type="dcterms:W3CDTF">2021-05-03T09:28:00Z</dcterms:modified>
</cp:coreProperties>
</file>