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22" w:rsidRPr="00495EC0" w:rsidRDefault="00CE1822" w:rsidP="00495EC0">
      <w:r w:rsidRPr="00495EC0">
        <w:t>COMPLAINT AGAINST CHEQUE DISHONOUR</w:t>
      </w:r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4613"/>
      </w:tblGrid>
      <w:tr w:rsidR="00CE1822" w:rsidRPr="00495EC0" w:rsidTr="00CE18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822" w:rsidRPr="00495EC0" w:rsidRDefault="00CE1822" w:rsidP="00495EC0">
            <w:r w:rsidRPr="00495EC0">
              <w:t> </w:t>
            </w:r>
          </w:p>
        </w:tc>
        <w:tc>
          <w:tcPr>
            <w:tcW w:w="0" w:type="auto"/>
            <w:vAlign w:val="center"/>
            <w:hideMark/>
          </w:tcPr>
          <w:p w:rsidR="00CE1822" w:rsidRPr="00495EC0" w:rsidRDefault="00CE1822" w:rsidP="00495EC0">
            <w:r w:rsidRPr="00495EC0">
              <w:t> </w:t>
            </w:r>
          </w:p>
        </w:tc>
      </w:tr>
    </w:tbl>
    <w:p w:rsidR="00CE1822" w:rsidRPr="00495EC0" w:rsidRDefault="00CE1822" w:rsidP="00495EC0">
      <w:r w:rsidRPr="00495EC0">
        <w:t> </w:t>
      </w:r>
    </w:p>
    <w:p w:rsidR="00CE1822" w:rsidRPr="00495EC0" w:rsidRDefault="00CE1822" w:rsidP="00495EC0">
      <w:r w:rsidRPr="00495EC0">
        <w:t> IN THE COURT OF CHIEF JUDICIAL MAGISTRATE AT_____________ </w:t>
      </w:r>
    </w:p>
    <w:p w:rsidR="00CE1822" w:rsidRPr="00495EC0" w:rsidRDefault="00CE1822" w:rsidP="00495EC0">
      <w:r w:rsidRPr="00495EC0">
        <w:t> </w:t>
      </w:r>
    </w:p>
    <w:p w:rsidR="00CE1822" w:rsidRPr="00495EC0" w:rsidRDefault="00CE1822" w:rsidP="00495EC0">
      <w:r w:rsidRPr="00495EC0">
        <w:t>Cr. Complaint </w:t>
      </w:r>
      <w:proofErr w:type="spellStart"/>
      <w:r w:rsidRPr="00495EC0">
        <w:t>No._______of</w:t>
      </w:r>
      <w:proofErr w:type="spellEnd"/>
      <w:r w:rsidRPr="00495EC0">
        <w:t> ________.</w:t>
      </w:r>
    </w:p>
    <w:p w:rsidR="00CE1822" w:rsidRPr="00495EC0" w:rsidRDefault="00CE1822" w:rsidP="00495EC0">
      <w:r w:rsidRPr="00495EC0">
        <w:t> __________________</w:t>
      </w:r>
    </w:p>
    <w:p w:rsidR="00CE1822" w:rsidRPr="00495EC0" w:rsidRDefault="00CE1822" w:rsidP="00495EC0">
      <w:r w:rsidRPr="00495EC0">
        <w:t>……………Complainant.</w:t>
      </w:r>
    </w:p>
    <w:p w:rsidR="00CE1822" w:rsidRPr="00495EC0" w:rsidRDefault="00CE1822" w:rsidP="00495EC0">
      <w:r w:rsidRPr="00495EC0">
        <w:t>             Versus</w:t>
      </w:r>
    </w:p>
    <w:p w:rsidR="00CE1822" w:rsidRPr="00495EC0" w:rsidRDefault="00CE1822" w:rsidP="00495EC0">
      <w:r w:rsidRPr="00495EC0">
        <w:t> __________________</w:t>
      </w:r>
    </w:p>
    <w:p w:rsidR="00CE1822" w:rsidRPr="00495EC0" w:rsidRDefault="00CE1822" w:rsidP="00495EC0">
      <w:r w:rsidRPr="00495EC0">
        <w:t> …………Accused/</w:t>
      </w:r>
      <w:proofErr w:type="spellStart"/>
      <w:r w:rsidRPr="00495EC0">
        <w:t>Respdt</w:t>
      </w:r>
      <w:proofErr w:type="spellEnd"/>
      <w:r w:rsidRPr="00495EC0">
        <w:t>.</w:t>
      </w:r>
    </w:p>
    <w:p w:rsidR="00CE1822" w:rsidRPr="00495EC0" w:rsidRDefault="00CE1822" w:rsidP="00495EC0">
      <w:r w:rsidRPr="00495EC0">
        <w:t> Complaint Under section 138 and 142 of the Negotiable Instrument Act, 1881.</w:t>
      </w:r>
    </w:p>
    <w:p w:rsidR="00CE1822" w:rsidRPr="00495EC0" w:rsidRDefault="00CE1822" w:rsidP="00495EC0">
      <w:r w:rsidRPr="00495EC0">
        <w:t> Respectfully </w:t>
      </w:r>
      <w:proofErr w:type="spellStart"/>
      <w:proofErr w:type="gramStart"/>
      <w:r w:rsidRPr="00495EC0">
        <w:t>Showeth</w:t>
      </w:r>
      <w:proofErr w:type="spellEnd"/>
      <w:r w:rsidRPr="00495EC0">
        <w:t>:-</w:t>
      </w:r>
      <w:proofErr w:type="gramEnd"/>
    </w:p>
    <w:p w:rsidR="00CE1822" w:rsidRPr="00495EC0" w:rsidRDefault="00CE1822" w:rsidP="00495EC0">
      <w:r w:rsidRPr="00495EC0">
        <w:t>That the </w:t>
      </w:r>
      <w:proofErr w:type="gramStart"/>
      <w:r w:rsidRPr="00495EC0">
        <w:t>accused  issued</w:t>
      </w:r>
      <w:proofErr w:type="gramEnd"/>
      <w:r w:rsidRPr="00495EC0">
        <w:t> one  </w:t>
      </w:r>
      <w:proofErr w:type="spellStart"/>
      <w:r w:rsidRPr="00495EC0">
        <w:t>cheque</w:t>
      </w:r>
      <w:proofErr w:type="spellEnd"/>
      <w:r w:rsidRPr="00495EC0">
        <w:t xml:space="preserve"> bearing No. _</w:t>
      </w:r>
      <w:r w:rsidR="00357A95" w:rsidRPr="00495EC0">
        <w:t>_____</w:t>
      </w:r>
      <w:r w:rsidRPr="00495EC0">
        <w:t xml:space="preserve">_______ dated________ for a sum </w:t>
      </w:r>
      <w:r w:rsidR="00357A95" w:rsidRPr="00495EC0">
        <w:t xml:space="preserve">  </w:t>
      </w:r>
      <w:r w:rsidRPr="00495EC0">
        <w:t>of </w:t>
      </w:r>
      <w:proofErr w:type="spellStart"/>
      <w:r w:rsidRPr="00495EC0">
        <w:t>Rs</w:t>
      </w:r>
      <w:proofErr w:type="spellEnd"/>
      <w:r w:rsidRPr="00495EC0">
        <w:t xml:space="preserve">. </w:t>
      </w:r>
      <w:r w:rsidR="00357A95" w:rsidRPr="00495EC0">
        <w:t>___________</w:t>
      </w:r>
      <w:r w:rsidRPr="00495EC0">
        <w:t xml:space="preserve">_________drawn on ______________________ for a   lawful valuable </w:t>
      </w:r>
      <w:proofErr w:type="gramStart"/>
      <w:r w:rsidRPr="00495EC0">
        <w:t>consideration  in</w:t>
      </w:r>
      <w:proofErr w:type="gramEnd"/>
      <w:r w:rsidRPr="00495EC0">
        <w:t xml:space="preserve"> discharge of his  liability in </w:t>
      </w:r>
      <w:proofErr w:type="spellStart"/>
      <w:r w:rsidRPr="00495EC0">
        <w:t>favour</w:t>
      </w:r>
      <w:proofErr w:type="spellEnd"/>
      <w:r w:rsidRPr="00495EC0">
        <w:t> of the complainant.</w:t>
      </w:r>
    </w:p>
    <w:p w:rsidR="00495EC0" w:rsidRDefault="00357A95" w:rsidP="00495EC0">
      <w:r w:rsidRPr="00495EC0">
        <w:t xml:space="preserve">                      </w:t>
      </w:r>
    </w:p>
    <w:p w:rsidR="00357A95" w:rsidRPr="00495EC0" w:rsidRDefault="00357A95" w:rsidP="00495EC0">
      <w:r w:rsidRPr="00495EC0">
        <w:t xml:space="preserve"> </w:t>
      </w:r>
      <w:r w:rsidR="00CE1822" w:rsidRPr="00495EC0">
        <w:t>2.</w:t>
      </w:r>
      <w:r w:rsidRPr="00495EC0">
        <w:t xml:space="preserve">    </w:t>
      </w:r>
      <w:r w:rsidR="00CE1822" w:rsidRPr="00495EC0">
        <w:t xml:space="preserve"> That the complainant presented the said </w:t>
      </w:r>
      <w:proofErr w:type="spellStart"/>
      <w:r w:rsidR="00CE1822" w:rsidRPr="00495EC0">
        <w:t>cheque</w:t>
      </w:r>
      <w:proofErr w:type="spellEnd"/>
      <w:r w:rsidR="00CE1822" w:rsidRPr="00495EC0">
        <w:t xml:space="preserve"> lastly on _</w:t>
      </w:r>
      <w:r w:rsidRPr="00495EC0">
        <w:t>_____</w:t>
      </w:r>
      <w:r w:rsidR="00CE1822" w:rsidRPr="00495EC0">
        <w:t xml:space="preserve">_________ which was </w:t>
      </w:r>
    </w:p>
    <w:p w:rsidR="00357A95" w:rsidRPr="00495EC0" w:rsidRDefault="00357A95" w:rsidP="00495EC0">
      <w:r w:rsidRPr="00495EC0">
        <w:t xml:space="preserve">                                 </w:t>
      </w:r>
      <w:r w:rsidR="00CE1822" w:rsidRPr="00495EC0">
        <w:t xml:space="preserve">returned unpaid by drawee Bank vide returning Memo dated </w:t>
      </w:r>
      <w:r w:rsidRPr="00495EC0">
        <w:t>_________</w:t>
      </w:r>
      <w:r w:rsidR="00CE1822" w:rsidRPr="00495EC0">
        <w:t>_______</w:t>
      </w:r>
      <w:proofErr w:type="gramStart"/>
      <w:r w:rsidR="00CE1822" w:rsidRPr="00495EC0">
        <w:t>_  for</w:t>
      </w:r>
      <w:proofErr w:type="gramEnd"/>
      <w:r w:rsidR="00CE1822" w:rsidRPr="00495EC0">
        <w:t xml:space="preserve"> the </w:t>
      </w:r>
    </w:p>
    <w:p w:rsidR="00357A95" w:rsidRPr="00495EC0" w:rsidRDefault="00357A95" w:rsidP="00495EC0">
      <w:r w:rsidRPr="00495EC0">
        <w:t xml:space="preserve">                                 </w:t>
      </w:r>
      <w:r w:rsidR="00CE1822" w:rsidRPr="00495EC0">
        <w:t xml:space="preserve">reasons `Insufficient Funds`.  The said </w:t>
      </w:r>
      <w:proofErr w:type="spellStart"/>
      <w:r w:rsidR="00CE1822" w:rsidRPr="00495EC0">
        <w:t>cheque</w:t>
      </w:r>
      <w:proofErr w:type="spellEnd"/>
      <w:r w:rsidR="00CE1822" w:rsidRPr="00495EC0">
        <w:t xml:space="preserve"> was presented within its validity period and </w:t>
      </w:r>
    </w:p>
    <w:p w:rsidR="00CE1822" w:rsidRPr="00495EC0" w:rsidRDefault="00357A95" w:rsidP="00495EC0">
      <w:r w:rsidRPr="00495EC0">
        <w:t xml:space="preserve">                                 </w:t>
      </w:r>
      <w:r w:rsidR="00CE1822" w:rsidRPr="00495EC0">
        <w:t>stood </w:t>
      </w:r>
      <w:proofErr w:type="spellStart"/>
      <w:r w:rsidR="00CE1822" w:rsidRPr="00495EC0">
        <w:t>dishonoured</w:t>
      </w:r>
      <w:proofErr w:type="spellEnd"/>
      <w:r w:rsidR="00CE1822" w:rsidRPr="00495EC0">
        <w:t> on presentation.</w:t>
      </w:r>
    </w:p>
    <w:p w:rsidR="00357A95" w:rsidRPr="00495EC0" w:rsidRDefault="00357A95" w:rsidP="00495EC0"/>
    <w:p w:rsidR="00CE1822" w:rsidRPr="00495EC0" w:rsidRDefault="00CE1822" w:rsidP="00495EC0">
      <w:r w:rsidRPr="00495EC0">
        <w:t>3.</w:t>
      </w:r>
      <w:r w:rsidR="00357A95" w:rsidRPr="00495EC0">
        <w:t xml:space="preserve">    </w:t>
      </w:r>
      <w:r w:rsidRPr="00495EC0">
        <w:t xml:space="preserve"> That the complainant got a notice issued through his counsel dated ______ </w:t>
      </w:r>
      <w:r w:rsidR="00357A95" w:rsidRPr="00495EC0">
        <w:t>_____</w:t>
      </w:r>
      <w:r w:rsidR="00495EC0">
        <w:t xml:space="preserve">under </w:t>
      </w:r>
      <w:r w:rsidRPr="00495EC0">
        <w:t xml:space="preserve">registered AD cover and UPC   to the accused demanding the amount of </w:t>
      </w:r>
      <w:r w:rsidR="00495EC0">
        <w:t xml:space="preserve">                            </w:t>
      </w:r>
      <w:r w:rsidRPr="00495EC0">
        <w:t>the </w:t>
      </w:r>
      <w:proofErr w:type="spellStart"/>
      <w:r w:rsidRPr="00495EC0">
        <w:t>dishonoured</w:t>
      </w:r>
      <w:proofErr w:type="spellEnd"/>
      <w:r w:rsidRPr="00495EC0">
        <w:t> </w:t>
      </w:r>
      <w:proofErr w:type="spellStart"/>
      <w:r w:rsidRPr="00495EC0">
        <w:t>cheques</w:t>
      </w:r>
      <w:proofErr w:type="spellEnd"/>
      <w:r w:rsidRPr="00495EC0">
        <w:t xml:space="preserve"> within 15 days of the receipt thereof which was duly served upon </w:t>
      </w:r>
      <w:r w:rsidR="00357A95" w:rsidRPr="00495EC0">
        <w:t xml:space="preserve">  </w:t>
      </w:r>
      <w:r w:rsidRPr="00495EC0">
        <w:t>him </w:t>
      </w:r>
      <w:proofErr w:type="gramStart"/>
      <w:r w:rsidRPr="00495EC0">
        <w:t>on(</w:t>
      </w:r>
      <w:proofErr w:type="gramEnd"/>
      <w:r w:rsidRPr="00495EC0">
        <w:t>Da</w:t>
      </w:r>
      <w:r w:rsidR="00357A95" w:rsidRPr="00495EC0">
        <w:t xml:space="preserve"> </w:t>
      </w:r>
      <w:proofErr w:type="spellStart"/>
      <w:r w:rsidRPr="00495EC0">
        <w:t>te</w:t>
      </w:r>
      <w:proofErr w:type="spellEnd"/>
      <w:r w:rsidRPr="00495EC0">
        <w:t>) ___</w:t>
      </w:r>
      <w:r w:rsidR="00357A95" w:rsidRPr="00495EC0">
        <w:t>____</w:t>
      </w:r>
      <w:r w:rsidRPr="00495EC0">
        <w:t xml:space="preserve">_____. It is submitted that the Registered cover containing the notice was received back as unclaimed as the accused has deliberately avoided </w:t>
      </w:r>
      <w:proofErr w:type="gramStart"/>
      <w:r w:rsidRPr="00495EC0">
        <w:t>the  service</w:t>
      </w:r>
      <w:proofErr w:type="gramEnd"/>
      <w:r w:rsidRPr="00495EC0">
        <w:t xml:space="preserve"> of  the </w:t>
      </w:r>
      <w:r w:rsidR="00357A95" w:rsidRPr="00495EC0">
        <w:t xml:space="preserve"> </w:t>
      </w:r>
      <w:r w:rsidRPr="00495EC0">
        <w:t xml:space="preserve">notice, however the notice sent through UPC stood served upon the accused on </w:t>
      </w:r>
      <w:r w:rsidR="00357A95" w:rsidRPr="00495EC0">
        <w:t xml:space="preserve">  </w:t>
      </w:r>
      <w:r w:rsidRPr="00495EC0">
        <w:t>(Date)</w:t>
      </w:r>
      <w:r w:rsidR="00357A95" w:rsidRPr="00495EC0">
        <w:t>___</w:t>
      </w:r>
      <w:r w:rsidRPr="00495EC0">
        <w:t xml:space="preserve">_______, the copy of notice with postal receipt/ UPC  and </w:t>
      </w:r>
      <w:proofErr w:type="spellStart"/>
      <w:r w:rsidRPr="00495EC0">
        <w:t>envelop</w:t>
      </w:r>
      <w:proofErr w:type="spellEnd"/>
      <w:r w:rsidRPr="00495EC0">
        <w:t xml:space="preserve"> containing notice </w:t>
      </w:r>
      <w:r w:rsidR="00357A95" w:rsidRPr="00495EC0">
        <w:t xml:space="preserve">  </w:t>
      </w:r>
      <w:r w:rsidRPr="00495EC0">
        <w:t>is filed with the complaint.</w:t>
      </w:r>
    </w:p>
    <w:p w:rsidR="00495EC0" w:rsidRDefault="00357A95" w:rsidP="00495EC0">
      <w:r w:rsidRPr="00495EC0">
        <w:t xml:space="preserve">                  </w:t>
      </w:r>
    </w:p>
    <w:p w:rsidR="0015220A" w:rsidRPr="00495EC0" w:rsidRDefault="00357A95" w:rsidP="00495EC0">
      <w:r w:rsidRPr="00495EC0">
        <w:lastRenderedPageBreak/>
        <w:t xml:space="preserve"> </w:t>
      </w:r>
      <w:r w:rsidR="00CE1822" w:rsidRPr="00495EC0">
        <w:t xml:space="preserve">4.      That the accused person has not cared to make the payment of the amount </w:t>
      </w:r>
    </w:p>
    <w:p w:rsidR="0015220A" w:rsidRPr="00495EC0" w:rsidRDefault="0015220A" w:rsidP="00495EC0">
      <w:r w:rsidRPr="00495EC0">
        <w:t xml:space="preserve">                            </w:t>
      </w:r>
      <w:bookmarkStart w:id="0" w:name="_GoBack"/>
      <w:bookmarkEnd w:id="0"/>
      <w:r w:rsidRPr="00495EC0">
        <w:t xml:space="preserve"> </w:t>
      </w:r>
      <w:r w:rsidR="00CE1822" w:rsidRPr="00495EC0">
        <w:t>of </w:t>
      </w:r>
      <w:proofErr w:type="spellStart"/>
      <w:r w:rsidR="00CE1822" w:rsidRPr="00495EC0">
        <w:t>dishonoured</w:t>
      </w:r>
      <w:proofErr w:type="spellEnd"/>
      <w:r w:rsidR="00CE1822" w:rsidRPr="00495EC0">
        <w:t> </w:t>
      </w:r>
      <w:proofErr w:type="spellStart"/>
      <w:r w:rsidR="00CE1822" w:rsidRPr="00495EC0">
        <w:t>cheques</w:t>
      </w:r>
      <w:proofErr w:type="spellEnd"/>
      <w:r w:rsidR="00CE1822" w:rsidRPr="00495EC0">
        <w:t xml:space="preserve"> to the complainant within 15 days as required under the law as </w:t>
      </w:r>
    </w:p>
    <w:p w:rsidR="00CE1822" w:rsidRPr="00495EC0" w:rsidRDefault="0015220A" w:rsidP="00495EC0">
      <w:r w:rsidRPr="00495EC0">
        <w:t xml:space="preserve">                            </w:t>
      </w:r>
      <w:r w:rsidR="00CE1822" w:rsidRPr="00495EC0">
        <w:t>demanded in the notice.</w:t>
      </w:r>
    </w:p>
    <w:p w:rsidR="00495EC0" w:rsidRDefault="0015220A" w:rsidP="00495EC0">
      <w:r w:rsidRPr="00495EC0">
        <w:t xml:space="preserve">                  </w:t>
      </w:r>
    </w:p>
    <w:p w:rsidR="0015220A" w:rsidRPr="00495EC0" w:rsidRDefault="0015220A" w:rsidP="00495EC0">
      <w:r w:rsidRPr="00495EC0">
        <w:t xml:space="preserve"> </w:t>
      </w:r>
      <w:r w:rsidR="00CE1822" w:rsidRPr="00495EC0">
        <w:t>5.</w:t>
      </w:r>
      <w:r w:rsidRPr="00495EC0">
        <w:t xml:space="preserve"> </w:t>
      </w:r>
      <w:r w:rsidR="00CE1822" w:rsidRPr="00495EC0">
        <w:t> </w:t>
      </w:r>
      <w:r w:rsidRPr="00495EC0">
        <w:t xml:space="preserve"> </w:t>
      </w:r>
      <w:r w:rsidR="00CE1822" w:rsidRPr="00495EC0">
        <w:t>    </w:t>
      </w:r>
      <w:r w:rsidRPr="00495EC0">
        <w:t xml:space="preserve"> </w:t>
      </w:r>
      <w:r w:rsidR="00CE1822" w:rsidRPr="00495EC0">
        <w:t xml:space="preserve">That the cause of action for filing the complaint arose to the complainant with in the </w:t>
      </w:r>
    </w:p>
    <w:p w:rsidR="0015220A" w:rsidRPr="00495EC0" w:rsidRDefault="0015220A" w:rsidP="00495EC0">
      <w:r w:rsidRPr="00495EC0">
        <w:t xml:space="preserve">                             </w:t>
      </w:r>
      <w:r w:rsidR="00CE1822" w:rsidRPr="00495EC0">
        <w:t xml:space="preserve">jurisdiction of this learned court when the accused failed to make the payment of </w:t>
      </w:r>
    </w:p>
    <w:p w:rsidR="00CE1822" w:rsidRPr="00495EC0" w:rsidRDefault="0015220A" w:rsidP="00495EC0">
      <w:r w:rsidRPr="00495EC0">
        <w:t xml:space="preserve">                             </w:t>
      </w:r>
      <w:r w:rsidR="00CE1822" w:rsidRPr="00495EC0">
        <w:t>the </w:t>
      </w:r>
      <w:proofErr w:type="spellStart"/>
      <w:r w:rsidR="00CE1822" w:rsidRPr="00495EC0">
        <w:t>cheques</w:t>
      </w:r>
      <w:proofErr w:type="spellEnd"/>
      <w:r w:rsidR="00CE1822" w:rsidRPr="00495EC0">
        <w:t xml:space="preserve"> in dispute to the complainant </w:t>
      </w:r>
      <w:proofErr w:type="spellStart"/>
      <w:r w:rsidR="00CE1822" w:rsidRPr="00495EC0">
        <w:t>with in</w:t>
      </w:r>
      <w:proofErr w:type="spellEnd"/>
      <w:r w:rsidR="00CE1822" w:rsidRPr="00495EC0">
        <w:t xml:space="preserve"> 15 days of the receipt of notice.</w:t>
      </w:r>
    </w:p>
    <w:p w:rsidR="00495EC0" w:rsidRDefault="0015220A" w:rsidP="00495EC0">
      <w:r w:rsidRPr="00495EC0">
        <w:t xml:space="preserve">                     </w:t>
      </w:r>
    </w:p>
    <w:p w:rsidR="0015220A" w:rsidRPr="00495EC0" w:rsidRDefault="00CE1822" w:rsidP="00495EC0">
      <w:r w:rsidRPr="00495EC0">
        <w:t xml:space="preserve">6.        That the accused is guilty of an offence under section 138 of the Negotiable Instrument Act, </w:t>
      </w:r>
    </w:p>
    <w:p w:rsidR="00CE1822" w:rsidRPr="00495EC0" w:rsidRDefault="0015220A" w:rsidP="00495EC0">
      <w:r w:rsidRPr="00495EC0">
        <w:t xml:space="preserve">                              </w:t>
      </w:r>
      <w:r w:rsidR="00CE1822" w:rsidRPr="00495EC0">
        <w:t>1881 and is liable to be punished under section 142 of the said Act.</w:t>
      </w:r>
    </w:p>
    <w:p w:rsidR="0015220A" w:rsidRPr="00495EC0" w:rsidRDefault="0015220A" w:rsidP="00495EC0">
      <w:r w:rsidRPr="00495EC0">
        <w:t xml:space="preserve">                 </w:t>
      </w:r>
      <w:r w:rsidR="00CE1822" w:rsidRPr="00495EC0">
        <w:t xml:space="preserve">It is, therefore, prayed that the accused person be proceeded against and punished in </w:t>
      </w:r>
    </w:p>
    <w:p w:rsidR="0015220A" w:rsidRPr="00495EC0" w:rsidRDefault="0015220A" w:rsidP="00495EC0">
      <w:r w:rsidRPr="00495EC0">
        <w:t xml:space="preserve">                 </w:t>
      </w:r>
      <w:r w:rsidR="00CE1822" w:rsidRPr="00495EC0">
        <w:t xml:space="preserve">accordance with law as envisaged under section 142 of the Negotiable Instrument Act in </w:t>
      </w:r>
    </w:p>
    <w:p w:rsidR="00CE1822" w:rsidRPr="00495EC0" w:rsidRDefault="0015220A" w:rsidP="00495EC0">
      <w:r w:rsidRPr="00495EC0">
        <w:t xml:space="preserve">                  </w:t>
      </w:r>
      <w:r w:rsidR="00CE1822" w:rsidRPr="00495EC0">
        <w:t>accordance with law.</w:t>
      </w:r>
    </w:p>
    <w:p w:rsidR="00CE1822" w:rsidRPr="00495EC0" w:rsidRDefault="00E45CED" w:rsidP="00495EC0">
      <w:r w:rsidRPr="00495EC0">
        <w:t xml:space="preserve"> </w:t>
      </w:r>
      <w:r w:rsidR="00CE1822" w:rsidRPr="00495EC0">
        <w:t>                   Complainant</w:t>
      </w:r>
    </w:p>
    <w:p w:rsidR="00E45CED" w:rsidRPr="00495EC0" w:rsidRDefault="00CE1822" w:rsidP="00495EC0">
      <w:r w:rsidRPr="00495EC0">
        <w:t> </w:t>
      </w:r>
      <w:r w:rsidR="00E45CED" w:rsidRPr="00495EC0">
        <w:t xml:space="preserve"> </w:t>
      </w:r>
      <w:r w:rsidRPr="00495EC0">
        <w:t> </w:t>
      </w:r>
    </w:p>
    <w:p w:rsidR="00CE1822" w:rsidRPr="00495EC0" w:rsidRDefault="00E45CED" w:rsidP="00495EC0">
      <w:r w:rsidRPr="00495EC0">
        <w:t xml:space="preserve">    </w:t>
      </w:r>
      <w:r w:rsidR="00CE1822" w:rsidRPr="00495EC0">
        <w:t>                 Through</w:t>
      </w:r>
    </w:p>
    <w:p w:rsidR="00E45CED" w:rsidRPr="00495EC0" w:rsidRDefault="00E45CED" w:rsidP="00495EC0">
      <w:r w:rsidRPr="00495EC0">
        <w:t xml:space="preserve"> </w:t>
      </w:r>
    </w:p>
    <w:p w:rsidR="00CE1822" w:rsidRPr="00495EC0" w:rsidRDefault="00CE1822" w:rsidP="00495EC0">
      <w:r w:rsidRPr="00495EC0">
        <w:t>  </w:t>
      </w:r>
      <w:r w:rsidR="00E45CED" w:rsidRPr="00495EC0">
        <w:t xml:space="preserve"> </w:t>
      </w:r>
      <w:r w:rsidRPr="00495EC0">
        <w:t> </w:t>
      </w:r>
      <w:r w:rsidR="00E45CED" w:rsidRPr="00495EC0">
        <w:t xml:space="preserve"> </w:t>
      </w:r>
      <w:r w:rsidRPr="00495EC0">
        <w:t>                Advocates</w:t>
      </w:r>
    </w:p>
    <w:p w:rsidR="00CE1822" w:rsidRPr="00495EC0" w:rsidRDefault="00CE1822" w:rsidP="00495EC0">
      <w:r w:rsidRPr="00495EC0">
        <w:t>Place: __________</w:t>
      </w:r>
    </w:p>
    <w:p w:rsidR="00CE1822" w:rsidRPr="00495EC0" w:rsidRDefault="00CE1822" w:rsidP="00495EC0">
      <w:r w:rsidRPr="00495EC0">
        <w:t>Dated:  _________</w:t>
      </w:r>
    </w:p>
    <w:p w:rsidR="00CE1822" w:rsidRPr="00495EC0" w:rsidRDefault="00CE1822" w:rsidP="00495EC0">
      <w:r w:rsidRPr="00495EC0">
        <w:t> List </w:t>
      </w:r>
      <w:proofErr w:type="gramStart"/>
      <w:r w:rsidRPr="00495EC0">
        <w:t>of  Documents</w:t>
      </w:r>
      <w:proofErr w:type="gramEnd"/>
      <w:r w:rsidRPr="00495EC0">
        <w:t> attached:-</w:t>
      </w:r>
    </w:p>
    <w:p w:rsidR="003D6AFE" w:rsidRPr="00495EC0" w:rsidRDefault="003D6AFE" w:rsidP="00495EC0">
      <w:r w:rsidRPr="00495EC0">
        <w:t xml:space="preserve">      </w:t>
      </w:r>
      <w:r w:rsidR="00CE1822" w:rsidRPr="00495EC0">
        <w:t xml:space="preserve"> 1.        Original </w:t>
      </w:r>
      <w:proofErr w:type="spellStart"/>
      <w:r w:rsidR="00CE1822" w:rsidRPr="00495EC0">
        <w:t>dishonouredcheque</w:t>
      </w:r>
      <w:proofErr w:type="spellEnd"/>
      <w:r w:rsidR="00CE1822" w:rsidRPr="00495EC0">
        <w:t> No. ______ dated ________ for </w:t>
      </w:r>
      <w:proofErr w:type="spellStart"/>
      <w:proofErr w:type="gramStart"/>
      <w:r w:rsidR="00CE1822" w:rsidRPr="00495EC0">
        <w:t>Rs</w:t>
      </w:r>
      <w:proofErr w:type="spellEnd"/>
      <w:r w:rsidR="00CE1822" w:rsidRPr="00495EC0">
        <w:t>._</w:t>
      </w:r>
      <w:proofErr w:type="gramEnd"/>
      <w:r w:rsidR="00CE1822" w:rsidRPr="00495EC0">
        <w:t xml:space="preserve">______   drawn on </w:t>
      </w:r>
    </w:p>
    <w:p w:rsidR="00CE1822" w:rsidRPr="00495EC0" w:rsidRDefault="003D6AFE" w:rsidP="00495EC0">
      <w:r w:rsidRPr="00495EC0">
        <w:t xml:space="preserve">                 </w:t>
      </w:r>
      <w:r w:rsidR="00CE1822" w:rsidRPr="00495EC0">
        <w:t>_________________</w:t>
      </w:r>
    </w:p>
    <w:p w:rsidR="00CE1822" w:rsidRPr="00495EC0" w:rsidRDefault="00CE1822" w:rsidP="00495EC0">
      <w:r w:rsidRPr="00495EC0">
        <w:t> 2.    Original returning Memos of the drawee Bank dated ________</w:t>
      </w:r>
    </w:p>
    <w:p w:rsidR="00CE1822" w:rsidRPr="00495EC0" w:rsidRDefault="00CE1822" w:rsidP="00495EC0">
      <w:r w:rsidRPr="00495EC0">
        <w:t>3.          copy of Notice dated _________.</w:t>
      </w:r>
    </w:p>
    <w:p w:rsidR="00CE1822" w:rsidRPr="00495EC0" w:rsidRDefault="00CE1822" w:rsidP="00495EC0">
      <w:r w:rsidRPr="00495EC0">
        <w:t xml:space="preserve">4.          Postal   and UPC receipt dated _________ and </w:t>
      </w:r>
      <w:proofErr w:type="spellStart"/>
      <w:r w:rsidRPr="00495EC0">
        <w:t>envelop</w:t>
      </w:r>
      <w:proofErr w:type="spellEnd"/>
      <w:r w:rsidRPr="00495EC0">
        <w:t xml:space="preserve"> containing notice.</w:t>
      </w:r>
    </w:p>
    <w:p w:rsidR="00CE1822" w:rsidRPr="00495EC0" w:rsidRDefault="00CE1822" w:rsidP="00495EC0">
      <w:r w:rsidRPr="00495EC0">
        <w:t xml:space="preserve"> List </w:t>
      </w:r>
      <w:proofErr w:type="gramStart"/>
      <w:r w:rsidRPr="00495EC0">
        <w:t>Witnesses:-</w:t>
      </w:r>
      <w:proofErr w:type="gramEnd"/>
    </w:p>
    <w:p w:rsidR="00CE1822" w:rsidRPr="00495EC0" w:rsidRDefault="00CE1822" w:rsidP="00495EC0">
      <w:r w:rsidRPr="00495EC0">
        <w:t>Complainant.</w:t>
      </w:r>
    </w:p>
    <w:p w:rsidR="00CE1822" w:rsidRPr="00495EC0" w:rsidRDefault="00CE1822" w:rsidP="00495EC0">
      <w:r w:rsidRPr="00495EC0">
        <w:lastRenderedPageBreak/>
        <w:t>Concerned officers of the _____________________ with the records pertaining to the _____________________ of the accused regarding </w:t>
      </w:r>
      <w:proofErr w:type="spellStart"/>
      <w:r w:rsidRPr="00495EC0">
        <w:t>dishonoured</w:t>
      </w:r>
      <w:proofErr w:type="spellEnd"/>
      <w:r w:rsidRPr="00495EC0">
        <w:t> </w:t>
      </w:r>
      <w:proofErr w:type="spellStart"/>
      <w:r w:rsidRPr="00495EC0">
        <w:t>cheque</w:t>
      </w:r>
      <w:proofErr w:type="spellEnd"/>
      <w:r w:rsidRPr="00495EC0">
        <w:t xml:space="preserve"> No.________</w:t>
      </w:r>
      <w:proofErr w:type="gramStart"/>
      <w:r w:rsidRPr="00495EC0">
        <w:t>_  for</w:t>
      </w:r>
      <w:proofErr w:type="gramEnd"/>
      <w:r w:rsidRPr="00495EC0">
        <w:t> </w:t>
      </w:r>
      <w:proofErr w:type="spellStart"/>
      <w:r w:rsidRPr="00495EC0">
        <w:t>Rs</w:t>
      </w:r>
      <w:proofErr w:type="spellEnd"/>
      <w:r w:rsidRPr="00495EC0">
        <w:t>. _______.</w:t>
      </w:r>
    </w:p>
    <w:p w:rsidR="00CE1822" w:rsidRPr="00495EC0" w:rsidRDefault="00CE1822" w:rsidP="00495EC0">
      <w:r w:rsidRPr="00495EC0">
        <w:t> AFFIDAVIT</w:t>
      </w:r>
    </w:p>
    <w:p w:rsidR="00CE1822" w:rsidRPr="00495EC0" w:rsidRDefault="00CE1822" w:rsidP="00495EC0">
      <w:r w:rsidRPr="00495EC0">
        <w:t> I (Name)_______</w:t>
      </w:r>
      <w:r w:rsidR="003D6AFE" w:rsidRPr="00495EC0">
        <w:t>__________________</w:t>
      </w:r>
      <w:r w:rsidRPr="00495EC0">
        <w:t>__ s/o Shri _</w:t>
      </w:r>
      <w:r w:rsidR="003D6AFE" w:rsidRPr="00495EC0">
        <w:t>________________</w:t>
      </w:r>
      <w:r w:rsidRPr="00495EC0">
        <w:t>______</w:t>
      </w:r>
      <w:proofErr w:type="gramStart"/>
      <w:r w:rsidRPr="00495EC0">
        <w:t>_  aged</w:t>
      </w:r>
      <w:proofErr w:type="gramEnd"/>
      <w:r w:rsidRPr="00495EC0">
        <w:t xml:space="preserve"> _______ years, r/o_____</w:t>
      </w:r>
      <w:r w:rsidR="003D6AFE" w:rsidRPr="00495EC0">
        <w:t>__________________________</w:t>
      </w:r>
      <w:r w:rsidRPr="00495EC0">
        <w:t>___ do hereby solemnly affirm and declare on oath that the contents of the accompanied application from para 1 to 6 are true and correct to my personal knowledge and belief and that nothing false is stated therein and also nothing material is concealed there from.</w:t>
      </w:r>
    </w:p>
    <w:p w:rsidR="003D6AFE" w:rsidRPr="00495EC0" w:rsidRDefault="003D6AFE" w:rsidP="00495EC0"/>
    <w:p w:rsidR="00CE1822" w:rsidRPr="00495EC0" w:rsidRDefault="00CE1822" w:rsidP="00495EC0">
      <w:r w:rsidRPr="00495EC0">
        <w:t> I further declare and verify on oath that the contents of this affidavit are true and correct and nothing material is concealed there from. Verified at ______________ on this _______ day of_________.</w:t>
      </w:r>
    </w:p>
    <w:p w:rsidR="00CE1822" w:rsidRPr="00495EC0" w:rsidRDefault="00CE1822" w:rsidP="00495EC0">
      <w:r w:rsidRPr="00495EC0"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CE1822" w:rsidRPr="00495EC0" w:rsidRDefault="00CE1822" w:rsidP="00495EC0">
      <w:r w:rsidRPr="00495EC0">
        <w:t>DEPONENT.</w:t>
      </w:r>
    </w:p>
    <w:p w:rsidR="00F10FB4" w:rsidRPr="00495EC0" w:rsidRDefault="00F10FB4" w:rsidP="00495EC0"/>
    <w:sectPr w:rsidR="00F10FB4" w:rsidRPr="00495EC0" w:rsidSect="00740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7B1A"/>
    <w:multiLevelType w:val="hybridMultilevel"/>
    <w:tmpl w:val="3822FD20"/>
    <w:lvl w:ilvl="0" w:tplc="1BC47F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B9C4C54"/>
    <w:multiLevelType w:val="multilevel"/>
    <w:tmpl w:val="F418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1822"/>
    <w:rsid w:val="0015220A"/>
    <w:rsid w:val="00357A95"/>
    <w:rsid w:val="003D6AFE"/>
    <w:rsid w:val="00495EC0"/>
    <w:rsid w:val="00740D2E"/>
    <w:rsid w:val="009B7D39"/>
    <w:rsid w:val="00CE1822"/>
    <w:rsid w:val="00E45CED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C47D"/>
  <w15:docId w15:val="{F432857E-837C-4C34-8366-B5ECE1D7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2E"/>
  </w:style>
  <w:style w:type="paragraph" w:styleId="Heading2">
    <w:name w:val="heading 2"/>
    <w:basedOn w:val="Normal"/>
    <w:link w:val="Heading2Char"/>
    <w:uiPriority w:val="9"/>
    <w:qFormat/>
    <w:rsid w:val="00CE1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18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E1822"/>
  </w:style>
  <w:style w:type="character" w:customStyle="1" w:styleId="grame">
    <w:name w:val="grame"/>
    <w:basedOn w:val="DefaultParagraphFont"/>
    <w:rsid w:val="00CE1822"/>
  </w:style>
  <w:style w:type="character" w:customStyle="1" w:styleId="spelle">
    <w:name w:val="spelle"/>
    <w:basedOn w:val="DefaultParagraphFont"/>
    <w:rsid w:val="00CE1822"/>
  </w:style>
  <w:style w:type="paragraph" w:styleId="ListParagraph">
    <w:name w:val="List Paragraph"/>
    <w:basedOn w:val="Normal"/>
    <w:uiPriority w:val="34"/>
    <w:qFormat/>
    <w:rsid w:val="00357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2018-02-24T15:08:00Z</dcterms:created>
  <dcterms:modified xsi:type="dcterms:W3CDTF">2020-09-15T06:21:00Z</dcterms:modified>
</cp:coreProperties>
</file>