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10" w:rsidRPr="00463D4C" w:rsidRDefault="00846C10" w:rsidP="00846C1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63D4C">
        <w:rPr>
          <w:rFonts w:eastAsia="Times New Roman" w:cs="Times New Roman"/>
          <w:b/>
          <w:bCs/>
          <w:color w:val="000000"/>
          <w:sz w:val="40"/>
          <w:szCs w:val="40"/>
        </w:rPr>
        <w:t>PETITION UNDER SECTION 9 FOR INTERIM MEASURE BY COURT</w:t>
      </w:r>
    </w:p>
    <w:p w:rsidR="00846C10" w:rsidRPr="00463D4C" w:rsidRDefault="00846C10" w:rsidP="00846C1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846C10" w:rsidRPr="00463D4C" w:rsidRDefault="00846C10" w:rsidP="00846C10">
      <w:pPr>
        <w:spacing w:after="0" w:line="240" w:lineRule="auto"/>
        <w:rPr>
          <w:rFonts w:eastAsia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846C10" w:rsidRPr="00463D4C" w:rsidRDefault="00846C10" w:rsidP="00846C10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t>In the Court of District Judge,</w:t>
      </w:r>
    </w:p>
    <w:p w:rsidR="00846C10" w:rsidRPr="00463D4C" w:rsidRDefault="00846C10" w:rsidP="00846C10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846C10" w:rsidRDefault="00202FA3" w:rsidP="00846C10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t>Misc Case No. of………………………..</w:t>
      </w:r>
    </w:p>
    <w:p w:rsidR="00463D4C" w:rsidRPr="00463D4C" w:rsidRDefault="00463D4C" w:rsidP="00846C10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46C10" w:rsidRPr="00463D4C" w:rsidRDefault="00202FA3" w:rsidP="00846C10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463D4C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/ M/s………………………… </w:t>
      </w:r>
      <w:bookmarkStart w:id="0" w:name="_GoBack"/>
      <w:bookmarkEnd w:id="0"/>
      <w:r w:rsidRPr="00463D4C">
        <w:rPr>
          <w:rFonts w:eastAsia="Times New Roman" w:cs="Times New Roman"/>
          <w:bCs/>
          <w:color w:val="000000"/>
          <w:shd w:val="clear" w:color="auto" w:fill="FFFFFF"/>
        </w:rPr>
        <w:t>…....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>.......</w:t>
      </w:r>
      <w:r w:rsidR="00463D4C">
        <w:rPr>
          <w:rFonts w:eastAsia="Times New Roman" w:cs="Times New Roman"/>
          <w:bCs/>
          <w:color w:val="000000"/>
          <w:shd w:val="clear" w:color="auto" w:fill="FFFFFF"/>
        </w:rPr>
        <w:t>.....................................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 Petitioner/Applicant; </w:t>
      </w:r>
    </w:p>
    <w:p w:rsidR="00463D4C" w:rsidRDefault="00463D4C" w:rsidP="00846C10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46C10" w:rsidRPr="00463D4C" w:rsidRDefault="00846C10" w:rsidP="00846C10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t>Vs.</w:t>
      </w:r>
    </w:p>
    <w:p w:rsidR="00463D4C" w:rsidRDefault="00202FA3" w:rsidP="00846C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Pr="00463D4C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/ </w:t>
      </w:r>
      <w:proofErr w:type="gramStart"/>
      <w:r w:rsidRPr="00463D4C">
        <w:rPr>
          <w:rFonts w:eastAsia="Times New Roman" w:cs="Times New Roman"/>
          <w:bCs/>
          <w:color w:val="000000"/>
          <w:shd w:val="clear" w:color="auto" w:fill="FFFFFF"/>
        </w:rPr>
        <w:t>MS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 ......</w:t>
      </w:r>
      <w:r w:rsidRPr="00463D4C">
        <w:rPr>
          <w:rFonts w:eastAsia="Times New Roman" w:cs="Times New Roman"/>
          <w:bCs/>
          <w:color w:val="000000"/>
          <w:shd w:val="clear" w:color="auto" w:fill="FFFFFF"/>
        </w:rPr>
        <w:t>.....................................</w:t>
      </w:r>
      <w:r w:rsidR="00463D4C">
        <w:rPr>
          <w:rFonts w:eastAsia="Times New Roman" w:cs="Times New Roman"/>
          <w:bCs/>
          <w:color w:val="000000"/>
          <w:shd w:val="clear" w:color="auto" w:fill="FFFFFF"/>
        </w:rPr>
        <w:t>...................................</w:t>
      </w:r>
      <w:proofErr w:type="gramEnd"/>
      <w:r w:rsidR="00463D4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w:type="gramStart"/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>Respondent/Opposite Party.</w:t>
      </w:r>
      <w:proofErr w:type="gramEnd"/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463D4C" w:rsidRPr="00463D4C" w:rsidRDefault="00846C10" w:rsidP="00463D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t>Petition under Section 9 of the Arbitration and Conciliation Act, </w:t>
      </w:r>
      <w:r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463D4C" w:rsidRPr="00463D4C" w:rsidRDefault="00846C10" w:rsidP="00463D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The petitioner/applicant </w:t>
      </w:r>
      <w:proofErr w:type="spellStart"/>
      <w:r w:rsidRPr="00463D4C">
        <w:rPr>
          <w:rFonts w:eastAsia="Times New Roman" w:cs="Times New Roman"/>
          <w:bCs/>
          <w:color w:val="000000"/>
          <w:shd w:val="clear" w:color="auto" w:fill="FFFFFF"/>
        </w:rPr>
        <w:t>abovenamed</w:t>
      </w:r>
      <w:proofErr w:type="spellEnd"/>
      <w:r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 begs to state as under:— </w:t>
      </w:r>
      <w:r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463D4C" w:rsidRDefault="00846C10" w:rsidP="00463D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t>1. That the petitioner/applicant entered into a Contract Agreement on: for supply/construction, etc. of. </w:t>
      </w:r>
      <w:r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463D4C" w:rsidRDefault="00846C10" w:rsidP="00463D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t>2. That the said Contract Agreement contains an arbitration clause which is being reproduced here in under:— </w:t>
      </w:r>
      <w:r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463D4C" w:rsidRDefault="00846C10" w:rsidP="00463D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t>3. That [all relevant facts to show why interference of the court is needed to protect the subject-matter of the dispute or for securing the amount in dispute in the arbitration. </w:t>
      </w:r>
      <w:r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463D4C" w:rsidRDefault="00846C10" w:rsidP="00463D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t>PRAYER </w:t>
      </w:r>
      <w:r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154718" w:rsidRDefault="00846C10" w:rsidP="0015471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t>Wherefore, it is respectfully prayed that this Hon'ble Court may be pleased to direct the respondents to furnish security in the form of .................. of like amount of the claims of the claimant/applicant or order such other suitable interim measure, etc. for the preservation, interim custody, etc. of the subject-matter of the dispute in arbitration pending/proposed to be settled by arbitration, etc. and which shall be in the i</w:t>
      </w:r>
      <w:r w:rsidR="00202FA3" w:rsidRPr="00463D4C">
        <w:rPr>
          <w:rFonts w:eastAsia="Times New Roman" w:cs="Times New Roman"/>
          <w:bCs/>
          <w:color w:val="000000"/>
          <w:shd w:val="clear" w:color="auto" w:fill="FFFFFF"/>
        </w:rPr>
        <w:t>nterest of justice.</w:t>
      </w:r>
    </w:p>
    <w:p w:rsidR="00846C10" w:rsidRPr="00463D4C" w:rsidRDefault="00202FA3" w:rsidP="0015471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lastRenderedPageBreak/>
        <w:t>At………………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br/>
        <w:t>DATED: 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br/>
        <w:t>Applicant </w:t>
      </w:r>
    </w:p>
    <w:p w:rsidR="00463D4C" w:rsidRDefault="00463D4C" w:rsidP="00463D4C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46C10" w:rsidRPr="00463D4C" w:rsidRDefault="00846C10" w:rsidP="0015471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t>VERIFICATION</w:t>
      </w:r>
    </w:p>
    <w:p w:rsidR="00797B78" w:rsidRPr="00463D4C" w:rsidRDefault="00202FA3" w:rsidP="00154718">
      <w:pPr>
        <w:spacing w:after="0" w:line="360" w:lineRule="auto"/>
        <w:jc w:val="both"/>
      </w:pPr>
      <w:r w:rsidRPr="00463D4C">
        <w:rPr>
          <w:rFonts w:eastAsia="Times New Roman" w:cs="Times New Roman"/>
          <w:bCs/>
          <w:color w:val="000000"/>
          <w:shd w:val="clear" w:color="auto" w:fill="FFFFFF"/>
        </w:rPr>
        <w:br/>
        <w:t>I,………………</w:t>
      </w:r>
      <w:r w:rsidR="00463D4C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…………………………………..</w:t>
      </w:r>
      <w:r w:rsidRPr="00463D4C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>, the petitioner/applicant above named do hereby verify that the contents of paragraphs</w:t>
      </w:r>
      <w:r w:rsidR="00463D4C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 .... to</w:t>
      </w:r>
      <w:r w:rsidR="00463D4C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 .... are true to my personal knowledge, while those of paragraphs. ...</w:t>
      </w:r>
      <w:r w:rsidR="00463D4C">
        <w:rPr>
          <w:rFonts w:eastAsia="Times New Roman" w:cs="Times New Roman"/>
          <w:bCs/>
          <w:color w:val="000000"/>
          <w:shd w:val="clear" w:color="auto" w:fill="FFFFFF"/>
        </w:rPr>
        <w:t>.........................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w:type="gramStart"/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 ....</w:t>
      </w:r>
      <w:r w:rsidR="00463D4C">
        <w:rPr>
          <w:rFonts w:eastAsia="Times New Roman" w:cs="Times New Roman"/>
          <w:bCs/>
          <w:color w:val="000000"/>
          <w:shd w:val="clear" w:color="auto" w:fill="FFFFFF"/>
        </w:rPr>
        <w:t>..............................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.. are based on legal </w:t>
      </w:r>
      <w:proofErr w:type="spellStart"/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>a</w:t>
      </w:r>
      <w:r w:rsidRPr="00463D4C">
        <w:rPr>
          <w:rFonts w:eastAsia="Times New Roman" w:cs="Times New Roman"/>
          <w:bCs/>
          <w:color w:val="000000"/>
          <w:shd w:val="clear" w:color="auto" w:fill="FFFFFF"/>
        </w:rPr>
        <w:t>dvise</w:t>
      </w:r>
      <w:proofErr w:type="spellEnd"/>
      <w:r w:rsidRPr="00463D4C">
        <w:rPr>
          <w:rFonts w:eastAsia="Times New Roman" w:cs="Times New Roman"/>
          <w:bCs/>
          <w:color w:val="000000"/>
          <w:shd w:val="clear" w:color="auto" w:fill="FFFFFF"/>
        </w:rPr>
        <w:t xml:space="preserve"> and records. </w:t>
      </w:r>
      <w:r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63D4C">
        <w:rPr>
          <w:rFonts w:eastAsia="Times New Roman" w:cs="Times New Roman"/>
          <w:bCs/>
          <w:color w:val="000000"/>
          <w:shd w:val="clear" w:color="auto" w:fill="FFFFFF"/>
        </w:rPr>
        <w:br/>
        <w:t>At……………………………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br/>
        <w:t>DATED: </w:t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46C10" w:rsidRPr="00463D4C">
        <w:rPr>
          <w:rFonts w:eastAsia="Times New Roman" w:cs="Times New Roman"/>
          <w:bCs/>
          <w:color w:val="000000"/>
          <w:shd w:val="clear" w:color="auto" w:fill="FFFFFF"/>
        </w:rPr>
        <w:br/>
        <w:t>Applicant </w:t>
      </w:r>
    </w:p>
    <w:sectPr w:rsidR="00797B78" w:rsidRPr="00463D4C" w:rsidSect="0032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C10"/>
    <w:rsid w:val="00154718"/>
    <w:rsid w:val="00202FA3"/>
    <w:rsid w:val="00327B91"/>
    <w:rsid w:val="00463D4C"/>
    <w:rsid w:val="00797B78"/>
    <w:rsid w:val="0084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6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2018-02-24T21:41:00Z</dcterms:created>
  <dcterms:modified xsi:type="dcterms:W3CDTF">2018-09-01T05:32:00Z</dcterms:modified>
</cp:coreProperties>
</file>