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17" w:rsidRPr="00886033" w:rsidRDefault="006D0F17" w:rsidP="006D0F1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D0F1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r w:rsidRPr="00886033">
        <w:rPr>
          <w:rFonts w:eastAsia="Times New Roman" w:cs="Times New Roman"/>
          <w:b/>
          <w:bCs/>
          <w:color w:val="000000"/>
          <w:sz w:val="40"/>
          <w:szCs w:val="40"/>
        </w:rPr>
        <w:t xml:space="preserve">ASSIGNMENT OF INSURANCE </w:t>
      </w:r>
      <w:bookmarkEnd w:id="0"/>
      <w:r w:rsidRPr="00886033">
        <w:rPr>
          <w:rFonts w:eastAsia="Times New Roman" w:cs="Times New Roman"/>
          <w:b/>
          <w:bCs/>
          <w:color w:val="000000"/>
          <w:sz w:val="40"/>
          <w:szCs w:val="40"/>
        </w:rPr>
        <w:t>POLICY FOR LOAN </w:t>
      </w:r>
    </w:p>
    <w:p w:rsidR="00886033" w:rsidRP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0F1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>KNOW ALL MEN BY THESE PRESENTS that I, AA., aged about_________ years,</w:t>
      </w:r>
    </w:p>
    <w:p w:rsidR="00886033" w:rsidRP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S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>on of ___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______, </w:t>
      </w:r>
    </w:p>
    <w:p w:rsidR="00886033" w:rsidRPr="00E93D0E" w:rsidRDefault="00E93D0E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6D0F17" w:rsidRPr="00E93D0E">
        <w:rPr>
          <w:rFonts w:eastAsia="Times New Roman" w:cs="Times New Roman"/>
          <w:bCs/>
          <w:color w:val="000000"/>
          <w:shd w:val="clear" w:color="auto" w:fill="FFFFFF"/>
        </w:rPr>
        <w:t>esident of _______</w:t>
      </w:r>
      <w:r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="006D0F17"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__, </w:t>
      </w:r>
    </w:p>
    <w:p w:rsidR="00886033" w:rsidRP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consideration of value received do hereby assign and transfer and set over unto DE., aged about _________ years,</w:t>
      </w:r>
    </w:p>
    <w:p w:rsidR="00886033" w:rsidRP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S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>on of ___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______, </w:t>
      </w:r>
    </w:p>
    <w:p w:rsidR="00886033" w:rsidRPr="00E93D0E" w:rsidRDefault="00E93D0E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6D0F17" w:rsidRPr="00E93D0E">
        <w:rPr>
          <w:rFonts w:eastAsia="Times New Roman" w:cs="Times New Roman"/>
          <w:bCs/>
          <w:color w:val="000000"/>
          <w:shd w:val="clear" w:color="auto" w:fill="FFFFFF"/>
        </w:rPr>
        <w:t>esident of ________</w:t>
      </w:r>
      <w:r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="006D0F17"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</w:p>
    <w:p w:rsid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>all my rights, title and interest including the right to exercise any and all options, rights and privileges in and to the Policy bearing No. _____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>____, issued to me by 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_______ and all moneys payable thereunder. The said policy is hereby delivered to the said DE.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I do hereby further undertake to have this transfer and assignment registered with the said 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>_______ immediately hereinafter. </w:t>
      </w:r>
    </w:p>
    <w:p w:rsidR="00E93D0E" w:rsidRDefault="00E93D0E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This assignment is made for securing the due repayment of my loan on the basis of the </w:t>
      </w:r>
      <w:proofErr w:type="spell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pronote</w:t>
      </w:r>
      <w:proofErr w:type="spell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executed by me on ______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___, in </w:t>
      </w:r>
      <w:proofErr w:type="spell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of the said DE.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on which said loan the sum of Rs ____</w:t>
      </w:r>
      <w:r w:rsidR="00E93D0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_____inclusive of all interest at the stipulated rate of _________ per cent per annum is due to the said DE.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for the repayment of all further interest as may accrue and remain unpaid. 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If I default in the payment of the said loan or any portion thereof and any sum remains due after the period of _________ years from date then this assignment shall stand and be enforceable, otherwise it shall be void and the said DE.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shall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on the repayment of the loan return the said policy to me according to my directions in this behalf.</w:t>
      </w:r>
    </w:p>
    <w:p w:rsidR="00E93D0E" w:rsidRDefault="00E93D0E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93D0E" w:rsidRDefault="006D0F17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IN WITNESS whereof, I, the said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AA.,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have hereunto signed at ______ this the______ day of ________ in the year 20_________ </w:t>
      </w:r>
    </w:p>
    <w:p w:rsidR="00E93D0E" w:rsidRDefault="00E93D0E" w:rsidP="00E93D0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97B78" w:rsidRPr="00E93D0E" w:rsidRDefault="006D0F17" w:rsidP="00E93D0E">
      <w:pPr>
        <w:spacing w:after="0" w:line="360" w:lineRule="auto"/>
        <w:jc w:val="both"/>
      </w:pPr>
      <w:r w:rsidRPr="00E93D0E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  <w:t>Assignor. 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 xml:space="preserve">I, </w:t>
      </w:r>
      <w:proofErr w:type="gramStart"/>
      <w:r w:rsidRPr="00E93D0E">
        <w:rPr>
          <w:rFonts w:eastAsia="Times New Roman" w:cs="Times New Roman"/>
          <w:bCs/>
          <w:color w:val="000000"/>
          <w:shd w:val="clear" w:color="auto" w:fill="FFFFFF"/>
        </w:rPr>
        <w:t>DE.,</w:t>
      </w:r>
      <w:proofErr w:type="gramEnd"/>
      <w:r w:rsidRPr="00E93D0E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assignee accept the above assignment on the terms and conditions embodied herein. 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3D0E">
        <w:rPr>
          <w:rFonts w:eastAsia="Times New Roman" w:cs="Times New Roman"/>
          <w:bCs/>
          <w:color w:val="000000"/>
          <w:shd w:val="clear" w:color="auto" w:fill="FFFFFF"/>
        </w:rPr>
        <w:br/>
        <w:t>Assignee. </w:t>
      </w:r>
    </w:p>
    <w:sectPr w:rsidR="00797B78" w:rsidRPr="00E93D0E" w:rsidSect="0060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D0F17"/>
    <w:rsid w:val="00605092"/>
    <w:rsid w:val="006D0F17"/>
    <w:rsid w:val="00797B78"/>
    <w:rsid w:val="00886033"/>
    <w:rsid w:val="00E9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2018-02-24T21:58:00Z</dcterms:created>
  <dcterms:modified xsi:type="dcterms:W3CDTF">2018-09-01T15:17:00Z</dcterms:modified>
</cp:coreProperties>
</file>