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734B61">
        <w:rPr>
          <w:rFonts w:ascii="Arial" w:eastAsia="Times New Roman" w:hAnsi="Arial" w:cs="Arial"/>
          <w:b/>
          <w:bCs/>
          <w:color w:val="000000"/>
          <w:sz w:val="20"/>
          <w:szCs w:val="20"/>
        </w:rPr>
        <w:t>Simple Bond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This Bond is given by me the undersigned... residing at ... in </w:t>
      </w:r>
      <w:proofErr w:type="spell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 of Mr. B as follows -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Whereas I am having several dealings with the said Mr. B as a result of which I have become liable to pay to Mr. B in an aggregate sum of </w:t>
      </w:r>
      <w:proofErr w:type="spell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34B61">
        <w:rPr>
          <w:rFonts w:ascii="Arial" w:eastAsia="Times New Roman" w:hAnsi="Arial" w:cs="Arial"/>
          <w:color w:val="000000"/>
          <w:sz w:val="20"/>
          <w:szCs w:val="20"/>
        </w:rPr>
        <w:t>……….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>Whereas the said Mr. B has refused to continue the dealings or business with me unless I acknowledge the said liability as on today and execute this bond for the payment thereof.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Now I …………... hereby confirm that I am indebted to Mr. B in the said sum of </w:t>
      </w:r>
      <w:proofErr w:type="spell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.…………. and I agree and covenant to pay to Mr. B the said sum on demand with interest thereon at the rate of </w:t>
      </w:r>
      <w:proofErr w:type="spell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per</w:t>
      </w:r>
      <w:proofErr w:type="gramEnd"/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 cent per annum.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 xml:space="preserve">Dated this ... day </w:t>
      </w:r>
      <w:proofErr w:type="gram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of .</w:t>
      </w:r>
      <w:proofErr w:type="gramEnd"/>
      <w:r w:rsidRPr="00734B61">
        <w:rPr>
          <w:rFonts w:ascii="Arial" w:eastAsia="Times New Roman" w:hAnsi="Arial" w:cs="Arial"/>
          <w:color w:val="000000"/>
          <w:sz w:val="20"/>
          <w:szCs w:val="20"/>
        </w:rPr>
        <w:t>……….., 2000.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734B61">
        <w:rPr>
          <w:rFonts w:ascii="Arial" w:eastAsia="Times New Roman" w:hAnsi="Arial" w:cs="Arial"/>
          <w:color w:val="000000"/>
          <w:sz w:val="20"/>
          <w:szCs w:val="20"/>
        </w:rPr>
        <w:t>Signature.</w:t>
      </w:r>
      <w:proofErr w:type="gramEnd"/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>WITNESSES;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>1.</w:t>
      </w:r>
    </w:p>
    <w:p w:rsidR="00734B61" w:rsidRPr="00734B61" w:rsidRDefault="00734B61" w:rsidP="00734B61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734B61">
        <w:rPr>
          <w:rFonts w:ascii="Arial" w:eastAsia="Times New Roman" w:hAnsi="Arial" w:cs="Arial"/>
          <w:color w:val="000000"/>
          <w:sz w:val="20"/>
          <w:szCs w:val="20"/>
        </w:rPr>
        <w:t>2.</w:t>
      </w:r>
    </w:p>
    <w:sectPr w:rsidR="00734B61" w:rsidRPr="00734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61"/>
    <w:rsid w:val="00734B61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2019-07-21T05:07:00Z</dcterms:created>
  <dcterms:modified xsi:type="dcterms:W3CDTF">2019-07-21T05:07:00Z</dcterms:modified>
</cp:coreProperties>
</file>