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DF" w:rsidRPr="00A168BD" w:rsidRDefault="00F243DF" w:rsidP="00F243D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168BD">
        <w:rPr>
          <w:rFonts w:eastAsia="Times New Roman" w:cs="Times New Roman"/>
          <w:b/>
          <w:bCs/>
          <w:color w:val="000000"/>
          <w:sz w:val="40"/>
          <w:szCs w:val="40"/>
        </w:rPr>
        <w:t>BOND BY A DEBTOR WITH HIS SURETY FOR A LOAN.1 </w:t>
      </w:r>
    </w:p>
    <w:p w:rsidR="00A95476" w:rsidRPr="00A168BD" w:rsidRDefault="00F243DF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F243D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F243D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This Bond is entered on the __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_ day of 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____ by</w:t>
      </w:r>
    </w:p>
    <w:p w:rsidR="00A95476" w:rsidRPr="00A168BD" w:rsidRDefault="00A95476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A95476" w:rsidRPr="00A168BD" w:rsidRDefault="00F243DF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Sh. _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____,</w:t>
      </w:r>
    </w:p>
    <w:p w:rsidR="00A95476" w:rsidRPr="00A168BD" w:rsidRDefault="00F243DF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S/o Sh. _______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___ (after ward called debtor)</w:t>
      </w:r>
    </w:p>
    <w:p w:rsidR="00A95476" w:rsidRPr="00A168BD" w:rsidRDefault="00A95476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A95476" w:rsidRPr="00A168BD" w:rsidRDefault="00A95476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>A</w:t>
      </w:r>
      <w:r w:rsidR="00F243DF" w:rsidRPr="00A168BD">
        <w:rPr>
          <w:rFonts w:eastAsia="Times New Roman" w:cs="Times New Roman"/>
          <w:bCs/>
          <w:color w:val="000000"/>
          <w:shd w:val="clear" w:color="auto" w:fill="FFFFFF"/>
        </w:rPr>
        <w:t>nd</w:t>
      </w:r>
    </w:p>
    <w:p w:rsidR="00A95476" w:rsidRPr="00A168BD" w:rsidRDefault="00A95476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B</w:t>
      </w:r>
      <w:r w:rsidR="00F243DF"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etween </w:t>
      </w:r>
    </w:p>
    <w:p w:rsidR="00A95476" w:rsidRPr="00A168BD" w:rsidRDefault="00A168BD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="00A95476" w:rsidRPr="00A168BD">
        <w:rPr>
          <w:rFonts w:eastAsia="Times New Roman" w:cs="Times New Roman"/>
          <w:bCs/>
          <w:color w:val="000000"/>
          <w:shd w:val="clear" w:color="auto" w:fill="FFFFFF"/>
        </w:rPr>
        <w:t>____.</w:t>
      </w:r>
    </w:p>
    <w:p w:rsidR="00A95476" w:rsidRPr="00A168BD" w:rsidRDefault="00F243DF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>S/o___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__ (after ward called surety) </w:t>
      </w:r>
    </w:p>
    <w:p w:rsidR="00A95476" w:rsidRPr="00A168BD" w:rsidRDefault="00F243DF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Whereas </w:t>
      </w:r>
    </w:p>
    <w:p w:rsidR="00A95476" w:rsidRPr="00A168BD" w:rsidRDefault="00A95476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>Sh</w:t>
      </w:r>
      <w:proofErr w:type="gramStart"/>
      <w:r w:rsidRPr="00A168BD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...................................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</w:t>
      </w:r>
      <w:proofErr w:type="gramEnd"/>
    </w:p>
    <w:p w:rsidR="00A95476" w:rsidRPr="00A168BD" w:rsidRDefault="00F243DF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S/o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_______, (hereafter </w:t>
      </w:r>
      <w:proofErr w:type="spellStart"/>
      <w:r w:rsidRPr="00A168BD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Pr="00A168BD">
        <w:rPr>
          <w:rFonts w:eastAsia="Times New Roman" w:cs="Times New Roman"/>
          <w:bCs/>
          <w:color w:val="000000"/>
          <w:shd w:val="clear" w:color="auto" w:fill="FFFFFF"/>
        </w:rPr>
        <w:t>)</w:t>
      </w:r>
    </w:p>
    <w:p w:rsidR="00A95476" w:rsidRPr="00A168BD" w:rsidRDefault="00A95476" w:rsidP="00F243DF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A168BD" w:rsidRDefault="00F243DF" w:rsidP="00A16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A168BD">
        <w:rPr>
          <w:rFonts w:eastAsia="Times New Roman" w:cs="Times New Roman"/>
          <w:bCs/>
          <w:color w:val="000000"/>
          <w:shd w:val="clear" w:color="auto" w:fill="FFFFFF"/>
        </w:rPr>
        <w:t>as</w:t>
      </w:r>
      <w:proofErr w:type="gramEnd"/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per request of the debtor and against his surety, advanced a loan of Rs. ________ to the debtor on the terms/conditions hereinafter appended; </w:t>
      </w:r>
    </w:p>
    <w:p w:rsidR="00A168BD" w:rsidRDefault="00A168BD" w:rsidP="00A16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168BD" w:rsidRDefault="00F243DF" w:rsidP="00A16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Now the debtor and the surety hereby severally and jointly bind themselves in paying </w:t>
      </w:r>
      <w:proofErr w:type="spellStart"/>
      <w:r w:rsidRPr="00A168BD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the said sum of money per demand with interest on it from the date of this bond @ __% per yearly. 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br/>
        <w:t>In Witness Whereof, the parties have set their hands this _________ day of __________.</w:t>
      </w:r>
    </w:p>
    <w:p w:rsidR="00A168BD" w:rsidRDefault="00A168BD" w:rsidP="00A16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168BD" w:rsidRDefault="00F243DF" w:rsidP="00A168B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>Date: 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br/>
        <w:t>Place: 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A3895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>Witnesses</w:t>
      </w:r>
      <w:proofErr w:type="gramStart"/>
      <w:r w:rsidRPr="00A168BD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A168B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="00322571" w:rsidRPr="00A168BD">
        <w:rPr>
          <w:rFonts w:eastAsia="Times New Roman" w:cs="Times New Roman"/>
          <w:bCs/>
          <w:color w:val="000000"/>
          <w:shd w:val="clear" w:color="auto" w:fill="FFFFFF"/>
        </w:rPr>
        <w:t>……………………………..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Debtor </w:t>
      </w:r>
    </w:p>
    <w:p w:rsidR="004B68F7" w:rsidRPr="00A168BD" w:rsidRDefault="00F243DF" w:rsidP="00A168BD">
      <w:pPr>
        <w:spacing w:after="0" w:line="360" w:lineRule="auto"/>
        <w:jc w:val="both"/>
      </w:pPr>
      <w:r w:rsidRPr="00A168BD">
        <w:rPr>
          <w:rFonts w:eastAsia="Times New Roman" w:cs="Times New Roman"/>
          <w:bCs/>
          <w:color w:val="000000"/>
          <w:shd w:val="clear" w:color="auto" w:fill="FFFFFF"/>
        </w:rPr>
        <w:t>2</w:t>
      </w:r>
      <w:r w:rsidR="00322571" w:rsidRPr="00A168BD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A168BD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322571" w:rsidRPr="00A168BD">
        <w:rPr>
          <w:rFonts w:eastAsia="Times New Roman" w:cs="Times New Roman"/>
          <w:bCs/>
          <w:color w:val="000000"/>
          <w:shd w:val="clear" w:color="auto" w:fill="FFFFFF"/>
        </w:rPr>
        <w:t>………….</w:t>
      </w:r>
      <w:r w:rsidRPr="00A168BD">
        <w:rPr>
          <w:rFonts w:eastAsia="Times New Roman" w:cs="Times New Roman"/>
          <w:bCs/>
          <w:color w:val="000000"/>
          <w:shd w:val="clear" w:color="auto" w:fill="FFFFFF"/>
        </w:rPr>
        <w:t xml:space="preserve"> Surety </w:t>
      </w:r>
    </w:p>
    <w:sectPr w:rsidR="004B68F7" w:rsidRPr="00A168BD" w:rsidSect="009C3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3DF"/>
    <w:rsid w:val="00322571"/>
    <w:rsid w:val="003A3895"/>
    <w:rsid w:val="004B68F7"/>
    <w:rsid w:val="009C3917"/>
    <w:rsid w:val="00A168BD"/>
    <w:rsid w:val="00A95476"/>
    <w:rsid w:val="00F2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2018-03-01T07:48:00Z</dcterms:created>
  <dcterms:modified xsi:type="dcterms:W3CDTF">2018-09-02T03:13:00Z</dcterms:modified>
</cp:coreProperties>
</file>