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E6" w:rsidRPr="00F6042E" w:rsidRDefault="005167E6" w:rsidP="005167E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6042E">
        <w:rPr>
          <w:rFonts w:eastAsia="Times New Roman" w:cs="Times New Roman"/>
          <w:b/>
          <w:bCs/>
          <w:color w:val="000000"/>
          <w:sz w:val="40"/>
          <w:szCs w:val="40"/>
        </w:rPr>
        <w:t>MONEY BOND FOR MONEY DUE WITH RECITALS </w:t>
      </w:r>
    </w:p>
    <w:p w:rsidR="00972F69" w:rsidRPr="00F6042E" w:rsidRDefault="00153ACD" w:rsidP="005167E6">
      <w:pPr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F6042E">
        <w:rPr>
          <w:rFonts w:eastAsia="Times New Roman" w:cs="Times New Roman"/>
          <w:bCs/>
          <w:color w:val="000000"/>
          <w:shd w:val="clear" w:color="auto" w:fill="FFFFFF"/>
        </w:rPr>
        <w:t>This Bond entered by</w:t>
      </w:r>
    </w:p>
    <w:p w:rsidR="00972F69" w:rsidRPr="00F6042E" w:rsidRDefault="00153ACD" w:rsidP="005167E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……………………..</w:t>
      </w:r>
      <w:r w:rsidRPr="00F6042E">
        <w:rPr>
          <w:rFonts w:eastAsia="Times New Roman" w:cs="Times New Roman"/>
          <w:bCs/>
          <w:color w:val="000000"/>
          <w:shd w:val="clear" w:color="auto" w:fill="FFFFFF"/>
        </w:rPr>
        <w:t>……………,</w:t>
      </w:r>
      <w:r w:rsidR="00972F69" w:rsidRPr="00F6042E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="00972F69" w:rsidRPr="00F6042E">
        <w:rPr>
          <w:rFonts w:eastAsia="Times New Roman" w:cs="Times New Roman"/>
          <w:bCs/>
          <w:color w:val="000000"/>
          <w:shd w:val="clear" w:color="auto" w:fill="FFFFFF"/>
        </w:rPr>
        <w:t>…</w:t>
      </w:r>
    </w:p>
    <w:p w:rsidR="00972F69" w:rsidRPr="00F6042E" w:rsidRDefault="00153ACD" w:rsidP="005167E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S/O. ________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F6042E">
        <w:rPr>
          <w:rFonts w:eastAsia="Times New Roman" w:cs="Times New Roman"/>
          <w:bCs/>
          <w:color w:val="000000"/>
          <w:shd w:val="clear" w:color="auto" w:fill="FFFFFF"/>
        </w:rPr>
        <w:t>__,</w:t>
      </w:r>
    </w:p>
    <w:p w:rsidR="00972F69" w:rsidRPr="00F6042E" w:rsidRDefault="00153ACD" w:rsidP="005167E6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F6042E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="00972F69"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__________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</w:p>
    <w:p w:rsidR="00972F69" w:rsidRPr="00F6042E" w:rsidRDefault="00972F69" w:rsidP="005167E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(</w:t>
      </w:r>
      <w:proofErr w:type="gramStart"/>
      <w:r w:rsidRPr="00F6042E">
        <w:rPr>
          <w:rFonts w:eastAsia="Times New Roman" w:cs="Times New Roman"/>
          <w:bCs/>
          <w:color w:val="000000"/>
          <w:shd w:val="clear" w:color="auto" w:fill="FFFFFF"/>
        </w:rPr>
        <w:t>after</w:t>
      </w:r>
      <w:proofErr w:type="gramEnd"/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ward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call</w:t>
      </w:r>
      <w:r w:rsidR="00153ACD" w:rsidRPr="00F6042E">
        <w:rPr>
          <w:rFonts w:eastAsia="Times New Roman" w:cs="Times New Roman"/>
          <w:bCs/>
          <w:color w:val="000000"/>
          <w:shd w:val="clear" w:color="auto" w:fill="FFFFFF"/>
        </w:rPr>
        <w:t>ed creditor)</w:t>
      </w:r>
    </w:p>
    <w:p w:rsidR="00972F69" w:rsidRPr="00F6042E" w:rsidRDefault="00972F69" w:rsidP="005167E6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972F69" w:rsidRPr="00F6042E" w:rsidRDefault="00153ACD" w:rsidP="005167E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F6042E">
        <w:rPr>
          <w:rFonts w:eastAsia="Times New Roman" w:cs="Times New Roman"/>
          <w:bCs/>
          <w:color w:val="000000"/>
          <w:shd w:val="clear" w:color="auto" w:fill="FFFFFF"/>
        </w:rPr>
        <w:t>in</w:t>
      </w:r>
      <w:proofErr w:type="gramEnd"/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F6042E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of Sh. …………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…………………………………….</w:t>
      </w:r>
    </w:p>
    <w:p w:rsidR="00972F69" w:rsidRPr="00F6042E" w:rsidRDefault="005167E6" w:rsidP="005167E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(</w:t>
      </w:r>
      <w:proofErr w:type="gramStart"/>
      <w:r w:rsidRPr="00F6042E">
        <w:rPr>
          <w:rFonts w:eastAsia="Times New Roman" w:cs="Times New Roman"/>
          <w:bCs/>
          <w:color w:val="000000"/>
          <w:shd w:val="clear" w:color="auto" w:fill="FFFFFF"/>
        </w:rPr>
        <w:t>after</w:t>
      </w:r>
      <w:proofErr w:type="gramEnd"/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ward called the </w:t>
      </w:r>
      <w:proofErr w:type="spellStart"/>
      <w:r w:rsidRPr="00F6042E">
        <w:rPr>
          <w:rFonts w:eastAsia="Times New Roman" w:cs="Times New Roman"/>
          <w:bCs/>
          <w:color w:val="000000"/>
          <w:shd w:val="clear" w:color="auto" w:fill="FFFFFF"/>
        </w:rPr>
        <w:t>obl</w:t>
      </w:r>
      <w:r w:rsidR="00153ACD" w:rsidRPr="00F6042E">
        <w:rPr>
          <w:rFonts w:eastAsia="Times New Roman" w:cs="Times New Roman"/>
          <w:bCs/>
          <w:color w:val="000000"/>
          <w:shd w:val="clear" w:color="auto" w:fill="FFFFFF"/>
        </w:rPr>
        <w:t>igee</w:t>
      </w:r>
      <w:proofErr w:type="spellEnd"/>
      <w:r w:rsidR="00153ACD" w:rsidRPr="00F6042E">
        <w:rPr>
          <w:rFonts w:eastAsia="Times New Roman" w:cs="Times New Roman"/>
          <w:bCs/>
          <w:color w:val="000000"/>
          <w:shd w:val="clear" w:color="auto" w:fill="FFFFFF"/>
        </w:rPr>
        <w:t>). </w:t>
      </w:r>
    </w:p>
    <w:p w:rsidR="00972F69" w:rsidRPr="00F6042E" w:rsidRDefault="00153ACD" w:rsidP="005167E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6042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Whereas </w:t>
      </w:r>
    </w:p>
    <w:p w:rsidR="00972F69" w:rsidRPr="00F6042E" w:rsidRDefault="00153ACD" w:rsidP="005167E6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proofErr w:type="gramStart"/>
      <w:r w:rsidRPr="00F6042E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creditor ……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… </w:t>
      </w:r>
      <w:proofErr w:type="spellStart"/>
      <w:r w:rsidRPr="00F6042E">
        <w:rPr>
          <w:rFonts w:eastAsia="Times New Roman" w:cs="Times New Roman"/>
          <w:bCs/>
          <w:color w:val="000000"/>
          <w:shd w:val="clear" w:color="auto" w:fill="FFFFFF"/>
        </w:rPr>
        <w:t>ows</w:t>
      </w:r>
      <w:proofErr w:type="spellEnd"/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F6042E">
        <w:rPr>
          <w:rFonts w:eastAsia="Times New Roman" w:cs="Times New Roman"/>
          <w:bCs/>
          <w:color w:val="000000"/>
          <w:shd w:val="clear" w:color="auto" w:fill="FFFFFF"/>
        </w:rPr>
        <w:t>Rs._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______ to </w:t>
      </w:r>
    </w:p>
    <w:p w:rsidR="00972F69" w:rsidRPr="00F6042E" w:rsidRDefault="00153ACD" w:rsidP="005167E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F6042E">
        <w:rPr>
          <w:rFonts w:eastAsia="Times New Roman" w:cs="Times New Roman"/>
          <w:bCs/>
          <w:color w:val="000000"/>
          <w:shd w:val="clear" w:color="auto" w:fill="FFFFFF"/>
        </w:rPr>
        <w:t>Sh. …………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…………………………………….</w:t>
      </w:r>
      <w:r w:rsidRPr="00F6042E">
        <w:rPr>
          <w:rFonts w:eastAsia="Times New Roman" w:cs="Times New Roman"/>
          <w:bCs/>
          <w:color w:val="000000"/>
          <w:shd w:val="clear" w:color="auto" w:fill="FFFFFF"/>
        </w:rPr>
        <w:t>…,</w:t>
      </w:r>
    </w:p>
    <w:p w:rsidR="004B68F7" w:rsidRPr="00F6042E" w:rsidRDefault="00153ACD" w:rsidP="00F6042E">
      <w:pPr>
        <w:spacing w:after="0" w:line="360" w:lineRule="auto"/>
      </w:pPr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S/</w:t>
      </w:r>
      <w:proofErr w:type="gramStart"/>
      <w:r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O 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_______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_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(the </w:t>
      </w:r>
      <w:proofErr w:type="spellStart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obligee</w:t>
      </w:r>
      <w:proofErr w:type="spellEnd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) as detail laid below: -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(a) </w:t>
      </w:r>
      <w:proofErr w:type="gramStart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As</w:t>
      </w:r>
      <w:proofErr w:type="gramEnd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per a bond executed by me in </w:t>
      </w:r>
      <w:proofErr w:type="spellStart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favouring</w:t>
      </w:r>
      <w:proofErr w:type="spellEnd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the </w:t>
      </w:r>
      <w:proofErr w:type="spellStart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obligee</w:t>
      </w:r>
      <w:proofErr w:type="spellEnd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on the _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__ day of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>___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_ inclusive the principal and interest due </w:t>
      </w:r>
      <w:proofErr w:type="spellStart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thereunder</w:t>
      </w:r>
      <w:proofErr w:type="spellEnd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, as Rs. ___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__.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(b) Loan taken by me from </w:t>
      </w:r>
      <w:proofErr w:type="spellStart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obligee</w:t>
      </w:r>
      <w:proofErr w:type="spellEnd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according to his books of account comes to Rs. ________.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Now in lieu of above stated liabilities I am promising in paying the </w:t>
      </w:r>
      <w:proofErr w:type="spellStart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obligee</w:t>
      </w:r>
      <w:proofErr w:type="spellEnd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, the said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>sum of Rs. __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__ , within ___ years and interest @ __% yearly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>payable half yearly on the ____ day of ____ and the ____ day of ____ in each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year.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 xml:space="preserve">And I hereby consent that if any interest is not paid by above stated </w:t>
      </w:r>
      <w:proofErr w:type="gramStart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date ,</w:t>
      </w:r>
      <w:proofErr w:type="gramEnd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which</w:t>
      </w:r>
      <w:r w:rsidR="00F6042E" w:rsidRPr="00F6042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shall be added to the principal amount on which I shall pay interest at the rate and on the dates herein before stated.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>In Witness Whereof, I have signed this bond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>Place</w:t>
      </w:r>
      <w:proofErr w:type="gramStart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>Date:-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>Signed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F6042E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</w:t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67E6" w:rsidRPr="00F6042E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r w:rsidRPr="00F6042E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</w:t>
      </w:r>
    </w:p>
    <w:sectPr w:rsidR="004B68F7" w:rsidRPr="00F6042E" w:rsidSect="002A5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7E6"/>
    <w:rsid w:val="00153ACD"/>
    <w:rsid w:val="002A5FCB"/>
    <w:rsid w:val="004B68F7"/>
    <w:rsid w:val="005167E6"/>
    <w:rsid w:val="00972F69"/>
    <w:rsid w:val="00E241EA"/>
    <w:rsid w:val="00F60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2018-03-01T07:51:00Z</dcterms:created>
  <dcterms:modified xsi:type="dcterms:W3CDTF">2018-09-02T03:41:00Z</dcterms:modified>
</cp:coreProperties>
</file>