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BA" w:rsidRPr="00A52B1D" w:rsidRDefault="003D4EBA" w:rsidP="003D4EB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52B1D">
        <w:rPr>
          <w:rFonts w:eastAsia="Times New Roman" w:cs="Times New Roman"/>
          <w:b/>
          <w:bCs/>
          <w:color w:val="000000"/>
          <w:sz w:val="40"/>
          <w:szCs w:val="40"/>
        </w:rPr>
        <w:t>NOTICE OF ASSIGNMENT OF POLICY TO THE INSURANCE COMPANY </w:t>
      </w:r>
    </w:p>
    <w:p w:rsidR="003D4EBA" w:rsidRPr="003D4EBA" w:rsidRDefault="003D4EBA" w:rsidP="003D4EB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</w:p>
    <w:bookmarkEnd w:id="0"/>
    <w:p w:rsidR="004D0215" w:rsidRPr="00A52B1D" w:rsidRDefault="003D4EBA" w:rsidP="00A52B1D">
      <w:pPr>
        <w:spacing w:after="0" w:line="360" w:lineRule="auto"/>
      </w:pPr>
      <w:r w:rsidRPr="003D4EB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3D4EB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t>Name of the Insurance Company 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br/>
        <w:t>Address 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Dear </w:t>
      </w:r>
      <w:proofErr w:type="gramStart"/>
      <w:r w:rsidRPr="00A52B1D">
        <w:rPr>
          <w:rFonts w:eastAsia="Times New Roman" w:cs="Times New Roman"/>
          <w:bCs/>
          <w:color w:val="000000"/>
          <w:shd w:val="clear" w:color="auto" w:fill="FFFFFF"/>
        </w:rPr>
        <w:t>Sir,</w:t>
      </w:r>
      <w:proofErr w:type="gramEnd"/>
      <w:r w:rsidRPr="00A52B1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br/>
        <w:t>Please refer to policy of life insurance dated __</w:t>
      </w:r>
      <w:r w:rsidR="00A52B1D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t xml:space="preserve">__, effected by Mr. </w:t>
      </w:r>
      <w:r w:rsidR="00A52B1D">
        <w:rPr>
          <w:rFonts w:eastAsia="Times New Roman" w:cs="Times New Roman"/>
          <w:bCs/>
          <w:color w:val="000000"/>
          <w:shd w:val="clear" w:color="auto" w:fill="FFFFFF"/>
        </w:rPr>
        <w:t>_____________________________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t>_____, S/o___</w:t>
      </w:r>
      <w:r w:rsidR="00A52B1D">
        <w:rPr>
          <w:rFonts w:eastAsia="Times New Roman" w:cs="Times New Roman"/>
          <w:bCs/>
          <w:color w:val="000000"/>
          <w:shd w:val="clear" w:color="auto" w:fill="FFFFFF"/>
        </w:rPr>
        <w:t>__________________________________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t>____, R/o__</w:t>
      </w:r>
      <w:r w:rsidR="00A52B1D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_________________________________________________________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t>_____, with your corporation for the sum of Rs. Bearing No.___</w:t>
      </w:r>
      <w:r w:rsidR="00A52B1D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t>________. I wish to bring to your notice that by a deed of assignment dated _</w:t>
      </w:r>
      <w:r w:rsidR="00A52B1D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t xml:space="preserve">____, executed in my </w:t>
      </w:r>
      <w:proofErr w:type="spellStart"/>
      <w:r w:rsidRPr="00A52B1D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A52B1D">
        <w:rPr>
          <w:rFonts w:eastAsia="Times New Roman" w:cs="Times New Roman"/>
          <w:bCs/>
          <w:color w:val="000000"/>
          <w:shd w:val="clear" w:color="auto" w:fill="FFFFFF"/>
        </w:rPr>
        <w:t xml:space="preserve"> by the said Mr.___</w:t>
      </w:r>
      <w:r w:rsidR="00A52B1D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t>_, all moneys assured by or to become payable under the said policy has been assigned to me. I therefore request you to note the same in your books and to acknowledge receipt of the notice. </w:t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2B1D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A52B1D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A52B1D">
        <w:rPr>
          <w:rFonts w:eastAsia="Times New Roman" w:cs="Times New Roman"/>
          <w:bCs/>
          <w:color w:val="000000"/>
          <w:shd w:val="clear" w:color="auto" w:fill="FFFFFF"/>
        </w:rPr>
        <w:t>/- </w:t>
      </w:r>
    </w:p>
    <w:sectPr w:rsidR="004D0215" w:rsidRPr="00A52B1D" w:rsidSect="00193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4EBA"/>
    <w:rsid w:val="00193F31"/>
    <w:rsid w:val="003D4EBA"/>
    <w:rsid w:val="004D0215"/>
    <w:rsid w:val="00A52B1D"/>
    <w:rsid w:val="00C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2018-03-01T10:08:00Z</dcterms:created>
  <dcterms:modified xsi:type="dcterms:W3CDTF">2018-09-11T05:38:00Z</dcterms:modified>
</cp:coreProperties>
</file>