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F4" w:rsidRPr="004F1FC0" w:rsidRDefault="00370CF4" w:rsidP="00370CF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F1FC0">
        <w:rPr>
          <w:rFonts w:eastAsia="Times New Roman" w:cs="Times New Roman"/>
          <w:b/>
          <w:bCs/>
          <w:color w:val="000000"/>
          <w:sz w:val="40"/>
          <w:szCs w:val="40"/>
        </w:rPr>
        <w:t>NOTICE TO TERMINATE A CONTINUING GUARANTEE GIVEN TO A BANKER </w:t>
      </w:r>
    </w:p>
    <w:p w:rsidR="00370CF4" w:rsidRPr="00370CF4" w:rsidRDefault="00370CF4" w:rsidP="00370CF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F1FC0" w:rsidRDefault="00370CF4" w:rsidP="004F1FC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70C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70C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To, __</w:t>
      </w:r>
      <w:r w:rsidR="004F1FC0" w:rsidRPr="004F1FC0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proofErr w:type="gramStart"/>
      <w:r w:rsidRPr="004F1FC0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4F1FC0">
        <w:rPr>
          <w:rFonts w:eastAsia="Times New Roman" w:cs="Times New Roman"/>
          <w:bCs/>
          <w:color w:val="000000"/>
          <w:shd w:val="clear" w:color="auto" w:fill="FFFFFF"/>
        </w:rPr>
        <w:t xml:space="preserve">Mortgagor) </w:t>
      </w:r>
      <w:r w:rsidR="004F1FC0" w:rsidRPr="004F1FC0">
        <w:rPr>
          <w:rFonts w:eastAsia="Times New Roman" w:cs="Times New Roman"/>
          <w:bCs/>
          <w:color w:val="000000"/>
          <w:shd w:val="clear" w:color="auto" w:fill="FFFFFF"/>
        </w:rPr>
        <w:t xml:space="preserve">     </w:t>
      </w:r>
    </w:p>
    <w:p w:rsidR="004F1FC0" w:rsidRDefault="004F1FC0" w:rsidP="004F1FC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F1FC0" w:rsidRDefault="00370CF4" w:rsidP="004F1FC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F1FC0">
        <w:rPr>
          <w:rFonts w:eastAsia="Times New Roman" w:cs="Times New Roman"/>
          <w:bCs/>
          <w:color w:val="000000"/>
          <w:shd w:val="clear" w:color="auto" w:fill="FFFFFF"/>
        </w:rPr>
        <w:t>Dated: _______ 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F1FC0" w:rsidRDefault="00370CF4" w:rsidP="004F1FC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F1FC0">
        <w:rPr>
          <w:rFonts w:eastAsia="Times New Roman" w:cs="Times New Roman"/>
          <w:bCs/>
          <w:color w:val="000000"/>
          <w:shd w:val="clear" w:color="auto" w:fill="FFFFFF"/>
        </w:rPr>
        <w:t>Sub. _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_______ 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D0215" w:rsidRPr="004F1FC0" w:rsidRDefault="00370CF4" w:rsidP="004F1FC0">
      <w:pPr>
        <w:spacing w:after="0" w:line="360" w:lineRule="auto"/>
        <w:jc w:val="both"/>
      </w:pPr>
      <w:r w:rsidRPr="004F1FC0">
        <w:rPr>
          <w:rFonts w:eastAsia="Times New Roman" w:cs="Times New Roman"/>
          <w:bCs/>
          <w:color w:val="000000"/>
          <w:shd w:val="clear" w:color="auto" w:fill="FFFFFF"/>
        </w:rPr>
        <w:t>Take notice that I hereby discontinue and revoke the guarantee dated the __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________ whereby I guaranteed to you the payment of all moneys then or at any time due to you from Sh. ___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_________ S/o Sh. _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 xml:space="preserve">__________ R/o of 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__________ etc. (or in case of a company or a firm M/s _______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____ having its principal place of business at ______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 xml:space="preserve">_____ ) , on the balance of his (or their) account with you and I hereby give you further notice not to make any further advances or payments or on account due to or give further credit to the said Sh. (or M/s) </w:t>
      </w:r>
      <w:r w:rsidR="004F1FC0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t>___________ or incur or allow to be incurred any further liability under the said guarantee. 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4F1FC0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4F1FC0">
        <w:rPr>
          <w:rFonts w:eastAsia="Times New Roman" w:cs="Times New Roman"/>
          <w:bCs/>
          <w:color w:val="000000"/>
          <w:shd w:val="clear" w:color="auto" w:fill="FFFFFF"/>
        </w:rPr>
        <w:t>/- </w:t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F1FC0">
        <w:rPr>
          <w:rFonts w:eastAsia="Times New Roman" w:cs="Times New Roman"/>
          <w:bCs/>
          <w:color w:val="000000"/>
          <w:shd w:val="clear" w:color="auto" w:fill="FFFFFF"/>
        </w:rPr>
        <w:br/>
        <w:t>(Name and Address) </w:t>
      </w:r>
      <w:bookmarkStart w:id="0" w:name="_GoBack"/>
      <w:bookmarkEnd w:id="0"/>
    </w:p>
    <w:sectPr w:rsidR="004D0215" w:rsidRPr="004F1FC0" w:rsidSect="005D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0CF4"/>
    <w:rsid w:val="00370CF4"/>
    <w:rsid w:val="004D0215"/>
    <w:rsid w:val="004F1FC0"/>
    <w:rsid w:val="005D27B0"/>
    <w:rsid w:val="00B3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2018-03-01T10:12:00Z</dcterms:created>
  <dcterms:modified xsi:type="dcterms:W3CDTF">2018-09-11T03:42:00Z</dcterms:modified>
</cp:coreProperties>
</file>