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FD" w:rsidRPr="006B37B7" w:rsidRDefault="00E95CFD" w:rsidP="00E95CF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B37B7">
        <w:rPr>
          <w:rFonts w:eastAsia="Times New Roman" w:cs="Times New Roman"/>
          <w:b/>
          <w:bCs/>
          <w:color w:val="000000"/>
          <w:sz w:val="40"/>
          <w:szCs w:val="40"/>
        </w:rPr>
        <w:t>PETITION BY WIFE FOR JUDICIAL SEPARATION ON THE GROUNDS OF HER HUSBAND'S ADULTERY</w:t>
      </w:r>
    </w:p>
    <w:p w:rsidR="00E95CFD" w:rsidRPr="006B37B7" w:rsidRDefault="00E95CFD" w:rsidP="00E95CFD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95CFD" w:rsidRPr="006B37B7" w:rsidRDefault="00E95CFD" w:rsidP="00E95CFD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6B37B7">
        <w:rPr>
          <w:rFonts w:eastAsia="Times New Roman" w:cs="Times New Roman"/>
          <w:bCs/>
          <w:color w:val="000000"/>
          <w:shd w:val="clear" w:color="auto" w:fill="FFFFFF"/>
        </w:rPr>
        <w:t>(See section 22)</w:t>
      </w:r>
    </w:p>
    <w:p w:rsidR="00E95CFD" w:rsidRPr="006B37B7" w:rsidRDefault="00E95CFD" w:rsidP="00E95CFD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B37B7">
        <w:rPr>
          <w:rFonts w:eastAsia="Times New Roman" w:cs="Times New Roman"/>
          <w:bCs/>
          <w:color w:val="000000"/>
          <w:shd w:val="clear" w:color="auto" w:fill="FFFFFF"/>
        </w:rPr>
        <w:t>In the High Court of...............</w:t>
      </w:r>
      <w:proofErr w:type="gramEnd"/>
    </w:p>
    <w:p w:rsidR="00E95CFD" w:rsidRPr="006B37B7" w:rsidRDefault="00E95CFD" w:rsidP="00E95CFD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B37B7">
        <w:rPr>
          <w:rFonts w:eastAsia="Times New Roman" w:cs="Times New Roman"/>
          <w:bCs/>
          <w:color w:val="000000"/>
          <w:shd w:val="clear" w:color="auto" w:fill="FFFFFF"/>
        </w:rPr>
        <w:t>CB ....</w:t>
      </w:r>
      <w:r w:rsidR="006B37B7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.....................................................................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t>.................</w:t>
      </w:r>
      <w:proofErr w:type="gramEnd"/>
      <w:r w:rsidRPr="006B37B7">
        <w:rPr>
          <w:rFonts w:eastAsia="Times New Roman" w:cs="Times New Roman"/>
          <w:bCs/>
          <w:color w:val="000000"/>
          <w:shd w:val="clear" w:color="auto" w:fill="FFFFFF"/>
        </w:rPr>
        <w:t xml:space="preserve"> Petitioner </w:t>
      </w:r>
    </w:p>
    <w:p w:rsidR="00E95CFD" w:rsidRPr="006B37B7" w:rsidRDefault="00E95CFD" w:rsidP="00E95CFD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B37B7">
        <w:rPr>
          <w:rFonts w:eastAsia="Times New Roman" w:cs="Times New Roman"/>
          <w:bCs/>
          <w:color w:val="000000"/>
          <w:shd w:val="clear" w:color="auto" w:fill="FFFFFF"/>
        </w:rPr>
        <w:t>versus</w:t>
      </w:r>
      <w:proofErr w:type="gramEnd"/>
    </w:p>
    <w:p w:rsidR="00E95CFD" w:rsidRPr="006B37B7" w:rsidRDefault="00E95CFD" w:rsidP="00E95CFD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6B37B7">
        <w:rPr>
          <w:rFonts w:eastAsia="Times New Roman" w:cs="Times New Roman"/>
          <w:bCs/>
          <w:color w:val="000000"/>
          <w:shd w:val="clear" w:color="auto" w:fill="FFFFFF"/>
        </w:rPr>
        <w:t>AB .................</w:t>
      </w:r>
      <w:r w:rsidR="006B37B7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.....................................................................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t>....</w:t>
      </w:r>
      <w:proofErr w:type="gramEnd"/>
      <w:r w:rsidRPr="006B37B7">
        <w:rPr>
          <w:rFonts w:eastAsia="Times New Roman" w:cs="Times New Roman"/>
          <w:bCs/>
          <w:color w:val="000000"/>
          <w:shd w:val="clear" w:color="auto" w:fill="FFFFFF"/>
        </w:rPr>
        <w:t xml:space="preserve"> Respondent </w:t>
      </w:r>
    </w:p>
    <w:p w:rsidR="00E95CFD" w:rsidRPr="006B37B7" w:rsidRDefault="00E95CFD" w:rsidP="00E95CFD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B37B7">
        <w:rPr>
          <w:rFonts w:eastAsia="Times New Roman" w:cs="Times New Roman"/>
          <w:bCs/>
          <w:color w:val="000000"/>
          <w:shd w:val="clear" w:color="auto" w:fill="FFFFFF"/>
        </w:rPr>
        <w:t>To the Hon'ble Mr. Justice (or to the Judge of...........</w:t>
      </w:r>
      <w:proofErr w:type="gramEnd"/>
    </w:p>
    <w:p w:rsidR="006B37B7" w:rsidRDefault="00E95CFD" w:rsidP="00751E1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The humble petition of CB of No. the wife of AB residing at</w:t>
      </w:r>
      <w:r w:rsidR="006B37B7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t>.........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SHOWETH: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1. That on the............ day of............ your petitioner, then CD (maiden name) was legally married to respondent AB lived /cohabited at ....</w:t>
      </w:r>
      <w:r w:rsidR="006B37B7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t xml:space="preserve">........ and </w:t>
      </w:r>
      <w:r w:rsidR="006B37B7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t xml:space="preserve">............ </w:t>
      </w:r>
      <w:proofErr w:type="gramStart"/>
      <w:r w:rsidRPr="006B37B7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6B37B7">
        <w:rPr>
          <w:rFonts w:eastAsia="Times New Roman" w:cs="Times New Roman"/>
          <w:bCs/>
          <w:color w:val="000000"/>
          <w:shd w:val="clear" w:color="auto" w:fill="FFFFFF"/>
        </w:rPr>
        <w:t xml:space="preserve"> the said marriage is still subsisting. </w:t>
      </w:r>
    </w:p>
    <w:p w:rsidR="006B37B7" w:rsidRDefault="00E95CFD" w:rsidP="00751E1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B37B7">
        <w:rPr>
          <w:rFonts w:eastAsia="Times New Roman" w:cs="Times New Roman"/>
          <w:bCs/>
          <w:color w:val="000000"/>
          <w:shd w:val="clear" w:color="auto" w:fill="FFFFFF"/>
        </w:rPr>
        <w:t>2. That ever since the said marriage, your petitioner and the respondent Ali lived/cohabited at............ and they have the following issue living of their said marriage.(State the respective ages of the children).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3. That on various occasions between the month of......</w:t>
      </w:r>
      <w:r w:rsidR="006B37B7">
        <w:rPr>
          <w:rFonts w:eastAsia="Times New Roman" w:cs="Times New Roman"/>
          <w:bCs/>
          <w:color w:val="000000"/>
          <w:shd w:val="clear" w:color="auto" w:fill="FFFFFF"/>
        </w:rPr>
        <w:t>..................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t>...... and the month of</w:t>
      </w:r>
      <w:r w:rsidR="006B37B7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t>.......... the respondent AB as staying at......</w:t>
      </w:r>
      <w:r w:rsidR="006B37B7">
        <w:rPr>
          <w:rFonts w:eastAsia="Times New Roman" w:cs="Times New Roman"/>
          <w:bCs/>
          <w:color w:val="000000"/>
          <w:shd w:val="clear" w:color="auto" w:fill="FFFFFF"/>
        </w:rPr>
        <w:t>.......................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t xml:space="preserve">...... </w:t>
      </w:r>
      <w:proofErr w:type="gramStart"/>
      <w:r w:rsidRPr="006B37B7">
        <w:rPr>
          <w:rFonts w:eastAsia="Times New Roman" w:cs="Times New Roman"/>
          <w:bCs/>
          <w:color w:val="000000"/>
          <w:shd w:val="clear" w:color="auto" w:fill="FFFFFF"/>
        </w:rPr>
        <w:t>committed</w:t>
      </w:r>
      <w:proofErr w:type="gramEnd"/>
      <w:r w:rsidRPr="006B37B7">
        <w:rPr>
          <w:rFonts w:eastAsia="Times New Roman" w:cs="Times New Roman"/>
          <w:bCs/>
          <w:color w:val="000000"/>
          <w:shd w:val="clear" w:color="auto" w:fill="FFFFFF"/>
        </w:rPr>
        <w:t xml:space="preserve"> adultery with one EF who was then serving AB and petitioner at their said residence aforesaid against the wishes and despite of protest from your petitioner. </w:t>
      </w:r>
    </w:p>
    <w:p w:rsidR="00E95CFD" w:rsidRPr="006B37B7" w:rsidRDefault="00E95CFD" w:rsidP="00751E1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B37B7">
        <w:rPr>
          <w:rFonts w:eastAsia="Times New Roman" w:cs="Times New Roman"/>
          <w:bCs/>
          <w:color w:val="000000"/>
          <w:shd w:val="clear" w:color="auto" w:fill="FFFFFF"/>
        </w:rPr>
        <w:t>4. That petitioner has not condoned any acts of adultery by the respondent.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5. That there is no connivance or collusion between </w:t>
      </w:r>
      <w:r w:rsidR="006B37B7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t xml:space="preserve">........petitioner and the said AB 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lastRenderedPageBreak/>
        <w:t>relating to subject of present suit. petitioner hence prays that this (Hon'ble) Court might be pleased to pass a decree of a judicial separation of petitioner from her said husband due to his above stated act of adultery.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Signed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CB </w:t>
      </w:r>
    </w:p>
    <w:p w:rsidR="00E95CFD" w:rsidRPr="006B37B7" w:rsidRDefault="00E95CFD" w:rsidP="00E95CFD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6B37B7">
        <w:rPr>
          <w:rFonts w:eastAsia="Times New Roman" w:cs="Times New Roman"/>
          <w:b/>
          <w:bCs/>
          <w:color w:val="000000"/>
          <w:shd w:val="clear" w:color="auto" w:fill="FFFFFF"/>
        </w:rPr>
        <w:t>Verification</w:t>
      </w:r>
    </w:p>
    <w:p w:rsidR="00F176E8" w:rsidRPr="006B37B7" w:rsidRDefault="00E95CFD" w:rsidP="006B37B7">
      <w:pPr>
        <w:spacing w:after="0" w:line="360" w:lineRule="auto"/>
      </w:pPr>
      <w:r w:rsidRPr="006B37B7">
        <w:rPr>
          <w:rFonts w:eastAsia="Times New Roman" w:cs="Times New Roman"/>
          <w:bCs/>
          <w:color w:val="000000"/>
          <w:shd w:val="clear" w:color="auto" w:fill="FFFFFF"/>
        </w:rPr>
        <w:t>I, CB wife of AB daughter of XY aged about ............ years residing at ...</w:t>
      </w:r>
      <w:r w:rsidR="006B37B7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t>..... do hereby solemnly affirm and say as follows: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 am the petitioner above-named and I know and I have made </w:t>
      </w:r>
      <w:bookmarkStart w:id="0" w:name="_GoBack"/>
      <w:r w:rsidRPr="006B37B7">
        <w:rPr>
          <w:rFonts w:eastAsia="Times New Roman" w:cs="Times New Roman"/>
          <w:bCs/>
          <w:color w:val="000000"/>
          <w:shd w:val="clear" w:color="auto" w:fill="FFFFFF"/>
        </w:rPr>
        <w:t>myself acquainted with the facts and circumstances of this case.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bookmarkEnd w:id="0"/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The statements made in paragraphs 1 to 5 are true to my knowledge and belief.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I sign this verification on this ............... day of............... at the Court House at................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Before me Notary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Signature of CB </w:t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B37B7">
        <w:rPr>
          <w:rFonts w:eastAsia="Times New Roman" w:cs="Times New Roman"/>
          <w:bCs/>
          <w:color w:val="000000"/>
          <w:shd w:val="clear" w:color="auto" w:fill="FFFFFF"/>
        </w:rPr>
        <w:br/>
        <w:t>Signature of Advocate </w:t>
      </w:r>
    </w:p>
    <w:sectPr w:rsidR="00F176E8" w:rsidRPr="006B37B7" w:rsidSect="00AF4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95CFD"/>
    <w:rsid w:val="006B37B7"/>
    <w:rsid w:val="00751E11"/>
    <w:rsid w:val="00962850"/>
    <w:rsid w:val="00AF4F78"/>
    <w:rsid w:val="00E95CFD"/>
    <w:rsid w:val="00F1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2018-03-03T10:15:00Z</dcterms:created>
  <dcterms:modified xsi:type="dcterms:W3CDTF">2018-09-02T07:22:00Z</dcterms:modified>
</cp:coreProperties>
</file>