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83" w:rsidRPr="00AF5099" w:rsidRDefault="00C12D83" w:rsidP="00C12D8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F5099">
        <w:rPr>
          <w:rFonts w:eastAsia="Times New Roman" w:cs="Times New Roman"/>
          <w:b/>
          <w:bCs/>
          <w:color w:val="000000"/>
          <w:sz w:val="40"/>
          <w:szCs w:val="40"/>
        </w:rPr>
        <w:t>JOINING-CUM-APPOINTMENT LETTER OF CASUAL POST </w:t>
      </w:r>
    </w:p>
    <w:p w:rsidR="00AF5099" w:rsidRDefault="00C12D83" w:rsidP="00AF5099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12D8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Dated</w:t>
      </w:r>
      <w:proofErr w:type="gramStart"/>
      <w:r w:rsidRPr="00AF5099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AF5099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AF5099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t>_______ CASUAL POST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I, (Name)__</w:t>
      </w:r>
      <w:r w:rsidR="00AF5099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_____ </w:t>
      </w:r>
    </w:p>
    <w:p w:rsidR="00AF5099" w:rsidRDefault="00C12D83" w:rsidP="00AF5099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Son/Daughter/Wife of </w:t>
      </w:r>
      <w:proofErr w:type="spellStart"/>
      <w:r w:rsidRPr="00AF5099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 __</w:t>
      </w:r>
      <w:r w:rsidR="00AF5099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t>______</w:t>
      </w:r>
    </w:p>
    <w:p w:rsidR="00F72A36" w:rsidRPr="00AF5099" w:rsidRDefault="00C12D83" w:rsidP="00AF5099">
      <w:pPr>
        <w:spacing w:line="360" w:lineRule="auto"/>
      </w:pPr>
      <w:proofErr w:type="gramStart"/>
      <w:r w:rsidRPr="00AF5099">
        <w:rPr>
          <w:rFonts w:eastAsia="Times New Roman" w:cs="Times New Roman"/>
          <w:bCs/>
          <w:color w:val="000000"/>
          <w:shd w:val="clear" w:color="auto" w:fill="FFFFFF"/>
        </w:rPr>
        <w:t>have</w:t>
      </w:r>
      <w:proofErr w:type="gramEnd"/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 joined (Name of Company)__</w:t>
      </w:r>
      <w:r w:rsidR="00AF5099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t>_ _____ as (Designation)______</w:t>
      </w:r>
      <w:r w:rsidR="00AF5099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t>__ from today under the following Terms And Conditions: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1. My service is casual and for less than three months and will automatically end on……………………..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I will get a salary/wages of </w:t>
      </w:r>
      <w:proofErr w:type="gramStart"/>
      <w:r w:rsidRPr="00AF5099">
        <w:rPr>
          <w:rFonts w:eastAsia="Times New Roman" w:cs="Times New Roman"/>
          <w:bCs/>
          <w:color w:val="000000"/>
          <w:shd w:val="clear" w:color="auto" w:fill="FFFFFF"/>
        </w:rPr>
        <w:t>Rs. ………………………….</w:t>
      </w:r>
      <w:proofErr w:type="gramEnd"/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 per month.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3. I will obey all the rules and regulations of the Company and work in their framework.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4. My services can be terminated at any time without assigning any reason.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5. In case, any grievances/disputes, I will first tell to the Company, if unresolved, then I will resolve it only by the Court of Law.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I accept all the terms and conditions of my appointment.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Name of my Employment Exchange and Registration No……………………….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Name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Father’s Name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Village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 xml:space="preserve">P.O.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Police Station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45F23" w:rsidRPr="00AF5099">
        <w:rPr>
          <w:rFonts w:eastAsia="Times New Roman" w:cs="Times New Roman"/>
          <w:bCs/>
          <w:color w:val="000000"/>
          <w:shd w:val="clear" w:color="auto" w:fill="FFFFFF"/>
        </w:rPr>
        <w:br/>
        <w:t>Taluka</w:t>
      </w:r>
      <w:bookmarkStart w:id="0" w:name="_GoBack"/>
      <w:bookmarkEnd w:id="0"/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District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State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Pin Code 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AF5099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AF5099">
        <w:rPr>
          <w:rFonts w:eastAsia="Times New Roman" w:cs="Times New Roman"/>
          <w:bCs/>
          <w:color w:val="000000"/>
          <w:shd w:val="clear" w:color="auto" w:fill="FFFFFF"/>
        </w:rPr>
        <w:t xml:space="preserve"> (Name of Company)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DIRECTOR </w:t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F5099">
        <w:rPr>
          <w:rFonts w:eastAsia="Times New Roman" w:cs="Times New Roman"/>
          <w:bCs/>
          <w:color w:val="000000"/>
          <w:shd w:val="clear" w:color="auto" w:fill="FFFFFF"/>
        </w:rPr>
        <w:br/>
        <w:t>(Signature of Employee) </w:t>
      </w:r>
    </w:p>
    <w:p w:rsidR="00545F23" w:rsidRPr="00545F23" w:rsidRDefault="00545F23">
      <w:pPr>
        <w:rPr>
          <w:sz w:val="24"/>
          <w:szCs w:val="24"/>
        </w:rPr>
      </w:pPr>
    </w:p>
    <w:sectPr w:rsidR="00545F23" w:rsidRPr="00545F23" w:rsidSect="0012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12D83"/>
    <w:rsid w:val="00125927"/>
    <w:rsid w:val="00545F23"/>
    <w:rsid w:val="00AF5099"/>
    <w:rsid w:val="00C12D83"/>
    <w:rsid w:val="00F7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2018-03-05T12:00:00Z</dcterms:created>
  <dcterms:modified xsi:type="dcterms:W3CDTF">2018-09-02T11:03:00Z</dcterms:modified>
</cp:coreProperties>
</file>