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F4" w:rsidRPr="003E223D" w:rsidRDefault="00A241F4" w:rsidP="00A241F4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E223D">
        <w:rPr>
          <w:rFonts w:eastAsia="Times New Roman" w:cs="Times New Roman"/>
          <w:b/>
          <w:bCs/>
          <w:color w:val="000000"/>
          <w:sz w:val="40"/>
          <w:szCs w:val="40"/>
        </w:rPr>
        <w:t>The Industrial Dispute Act 1947 </w:t>
      </w:r>
    </w:p>
    <w:p w:rsidR="00A241F4" w:rsidRPr="003E223D" w:rsidRDefault="00A241F4" w:rsidP="00A241F4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A241F4" w:rsidRPr="003E223D" w:rsidRDefault="00A241F4" w:rsidP="00A241F4">
      <w:pPr>
        <w:spacing w:after="240" w:line="240" w:lineRule="auto"/>
        <w:rPr>
          <w:rFonts w:eastAsia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8B619B" w:rsidRPr="003E223D" w:rsidRDefault="00A241F4" w:rsidP="003E223D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t>BEFORE THE HON'BLE PRESIDING OFFICER LABO</w:t>
      </w:r>
      <w:r w:rsidR="008B619B" w:rsidRPr="003E223D">
        <w:rPr>
          <w:rFonts w:eastAsia="Times New Roman" w:cs="Times New Roman"/>
          <w:bCs/>
          <w:color w:val="000000"/>
          <w:shd w:val="clear" w:color="auto" w:fill="FFFFFF"/>
        </w:rPr>
        <w:t>U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R </w:t>
      </w:r>
    </w:p>
    <w:p w:rsidR="00A241F4" w:rsidRPr="003E223D" w:rsidRDefault="008B619B" w:rsidP="003E223D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t>COURT OF AT ……………………….</w:t>
      </w:r>
    </w:p>
    <w:p w:rsidR="00A241F4" w:rsidRPr="003E223D" w:rsidRDefault="00A241F4" w:rsidP="003E223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A241F4" w:rsidRPr="003E223D" w:rsidRDefault="008B619B" w:rsidP="003E223D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t>Application No</w:t>
      </w:r>
      <w:proofErr w:type="gram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:_</w:t>
      </w:r>
      <w:proofErr w:type="gramEnd"/>
      <w:r w:rsidRPr="003E223D">
        <w:rPr>
          <w:rFonts w:eastAsia="Times New Roman" w:cs="Times New Roman"/>
          <w:bCs/>
          <w:color w:val="000000"/>
          <w:shd w:val="clear" w:color="auto" w:fill="FFFFFF"/>
        </w:rPr>
        <w:t>_____ of 20………</w:t>
      </w:r>
    </w:p>
    <w:p w:rsidR="008B619B" w:rsidRPr="003E223D" w:rsidRDefault="008B619B" w:rsidP="003E223D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241F4" w:rsidRPr="003E223D" w:rsidRDefault="00A241F4" w:rsidP="003E223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B619B" w:rsidRPr="003E223D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t>Applicant/Workman </w:t>
      </w:r>
    </w:p>
    <w:p w:rsidR="00A241F4" w:rsidRPr="003E223D" w:rsidRDefault="00A241F4" w:rsidP="003E223D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8B619B" w:rsidRPr="003E223D" w:rsidRDefault="00A241F4" w:rsidP="003E223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B619B" w:rsidRPr="003E223D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……………………………………………………………..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t>Respondent/Employer</w:t>
      </w:r>
    </w:p>
    <w:p w:rsidR="00A241F4" w:rsidRPr="003E223D" w:rsidRDefault="00A241F4" w:rsidP="003E223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3E223D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A241F4" w:rsidRPr="003E223D" w:rsidRDefault="00A241F4" w:rsidP="003E223D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Applications under Section 33-C (2) of </w:t>
      </w:r>
      <w:proofErr w:type="gram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The</w:t>
      </w:r>
      <w:proofErr w:type="gram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Industrial Dispute Act 1947</w:t>
      </w:r>
    </w:p>
    <w:p w:rsidR="001E65EE" w:rsidRDefault="00A241F4" w:rsidP="001E65E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Respectfully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Sheweth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>: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</w:t>
      </w:r>
      <w:proofErr w:type="gram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the applicant/workman was engaged by the respondent as a ________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2. That as per ________ agreement with the applicant the respondent has promised to pay him _________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</w:t>
      </w:r>
      <w:proofErr w:type="gram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That as per the agreement and the prevailing rates of daily wages agreed were</w:t>
      </w:r>
      <w:proofErr w:type="gram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Rs. ________. As such Rs. ________ is still outstanding against the respondent. This fact is corroborated from the Annexure A-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4. </w:t>
      </w:r>
      <w:proofErr w:type="gram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That the applicant worked with the respondent till _______.</w:t>
      </w:r>
      <w:proofErr w:type="gram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Since then he has been making many visits to the respondent for balance payment but without any fruitful results. On ____</w:t>
      </w:r>
      <w:r w:rsidR="003E223D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t>____, the applicant made representation/_____</w:t>
      </w:r>
      <w:r w:rsidR="003E223D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t>___. </w:t>
      </w:r>
    </w:p>
    <w:p w:rsidR="001E65EE" w:rsidRDefault="001E65EE" w:rsidP="001E65E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E65EE" w:rsidRDefault="00A241F4" w:rsidP="001E65E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5. That the respondent has not paid a balance earned wages to the applicant till date despite the fact that the </w:t>
      </w:r>
      <w:r w:rsidR="003E223D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t>__. </w:t>
      </w:r>
    </w:p>
    <w:p w:rsidR="001E65EE" w:rsidRDefault="00A241F4" w:rsidP="001E65E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lastRenderedPageBreak/>
        <w:t xml:space="preserve">6. That non-payment of legitimately earned salary/earned wages and balance thereof to the applicant is arbitrary, illegal,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malafide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>, discriminatory and in utter violation of constitutional rights of the applicant.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7. That total amount of money due towards the respondent/employer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upto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the month of filing of this application before this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Hon'ble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Court workout to Rs. ________ _____ex</w:t>
      </w:r>
      <w:r w:rsidR="008B619B" w:rsidRPr="003E223D">
        <w:rPr>
          <w:rFonts w:eastAsia="Times New Roman" w:cs="Times New Roman"/>
          <w:bCs/>
          <w:color w:val="000000"/>
          <w:shd w:val="clear" w:color="auto" w:fill="FFFFFF"/>
        </w:rPr>
        <w:t>cluding/including interest @ ……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upto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the month of filing of this application. Statement of account is annexed as Annexure A-________.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8. That due to such an arbitrary, illegal, unjust and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malafide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action, rather inaction on the part of the respondent the applicant/workman has suffered immeasurable mental agonies, financial hardship and physical harassment, which deserves to be compensated in terms of money.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9. That the </w:t>
      </w:r>
      <w:proofErr w:type="gram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respondents also deserves</w:t>
      </w:r>
      <w:proofErr w:type="gram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to be saddled with heavy and extra-ordinary costs for resorting to unfair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labour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practice. </w:t>
      </w:r>
    </w:p>
    <w:p w:rsidR="001E65EE" w:rsidRDefault="001E65EE" w:rsidP="001E65E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E65EE" w:rsidRDefault="00A241F4" w:rsidP="001E65E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10. That the applicant craves leave of this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Hon'ble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Court to engage counsel as it is not possible for the applicant to personally attend to the case and the applicant further craves leave of this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Hon'ble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Court to produce such other further evidence as may be required in due course.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11. That the applicant, therefore, most humbly prays that an appropriate order or direction be issued for the following </w:t>
      </w:r>
      <w:proofErr w:type="gram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reliefs :</w:t>
      </w:r>
      <w:proofErr w:type="gramEnd"/>
      <w:r w:rsidRPr="003E223D">
        <w:rPr>
          <w:rFonts w:eastAsia="Times New Roman" w:cs="Times New Roman"/>
          <w:bCs/>
          <w:color w:val="000000"/>
          <w:shd w:val="clear" w:color="auto" w:fill="FFFFFF"/>
        </w:rPr>
        <w:t>- </w:t>
      </w:r>
    </w:p>
    <w:p w:rsidR="001E65EE" w:rsidRDefault="001E65EE" w:rsidP="001E65E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241F4" w:rsidRPr="003E223D" w:rsidRDefault="00A241F4" w:rsidP="001E65E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t>(a) Direct the respondents to pay a balance wages the applicant amounting to Rs. ________/- till date of filing of this</w:t>
      </w:r>
      <w:r w:rsidR="008B619B"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application with interest @ …………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p.a. till the date of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realisation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>;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(b) Direct the respondent to produce all the records relevant to the case;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(c) Burden the respondents with heavy costs and award compens</w:t>
      </w:r>
      <w:r w:rsidR="008B619B" w:rsidRPr="003E223D">
        <w:rPr>
          <w:rFonts w:eastAsia="Times New Roman" w:cs="Times New Roman"/>
          <w:bCs/>
          <w:color w:val="000000"/>
          <w:shd w:val="clear" w:color="auto" w:fill="FFFFFF"/>
        </w:rPr>
        <w:t>ation to the tune of Rs. …………………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t>- to the applicant for mental agonies, physical harassment and financial hardship;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(d) Allow the cost of this application;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(e) Pass such other orders, directions and grant such other relief in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of the applicant as deemed fit and proper in the facts and circumstances of the case by this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Hon'ble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Court.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AND FOR THIS ACT OF KINDNESS, THE HUMBLE APPLICANT AS IN DUTY </w:t>
      </w:r>
      <w:proofErr w:type="gram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BOUN</w:t>
      </w:r>
      <w:r w:rsidR="008B619B" w:rsidRPr="003E223D">
        <w:rPr>
          <w:rFonts w:eastAsia="Times New Roman" w:cs="Times New Roman"/>
          <w:bCs/>
          <w:color w:val="000000"/>
          <w:shd w:val="clear" w:color="auto" w:fill="FFFFFF"/>
        </w:rPr>
        <w:t>D,</w:t>
      </w:r>
      <w:proofErr w:type="gramEnd"/>
      <w:r w:rsidR="008B619B"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SHALL EVER PRAY. </w:t>
      </w:r>
      <w:r w:rsidR="008B619B"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B619B" w:rsidRPr="003E223D">
        <w:rPr>
          <w:rFonts w:eastAsia="Times New Roman" w:cs="Times New Roman"/>
          <w:bCs/>
          <w:color w:val="000000"/>
          <w:shd w:val="clear" w:color="auto" w:fill="FFFFFF"/>
        </w:rPr>
        <w:br/>
        <w:t>…………………………………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E223D">
        <w:rPr>
          <w:rFonts w:eastAsia="Times New Roman" w:cs="Times New Roman"/>
          <w:bCs/>
          <w:color w:val="000000"/>
          <w:shd w:val="clear" w:color="auto" w:fill="FFFFFF"/>
        </w:rPr>
        <w:lastRenderedPageBreak/>
        <w:t>……………………….</w:t>
      </w:r>
      <w:r w:rsidR="008B619B" w:rsidRPr="003E223D">
        <w:rPr>
          <w:rFonts w:eastAsia="Times New Roman" w:cs="Times New Roman"/>
          <w:bCs/>
          <w:color w:val="000000"/>
          <w:shd w:val="clear" w:color="auto" w:fill="FFFFFF"/>
        </w:rPr>
        <w:t>……….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t>Applicant/Workman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______</w:t>
      </w:r>
      <w:r w:rsidR="003E223D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Through, Advocates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AUTH. REP OF WORKMAN </w:t>
      </w:r>
    </w:p>
    <w:p w:rsidR="003E223D" w:rsidRDefault="003E223D" w:rsidP="003E223D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241F4" w:rsidRPr="003E223D" w:rsidRDefault="00A241F4" w:rsidP="003E223D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t>VERIFICATION:</w:t>
      </w:r>
    </w:p>
    <w:p w:rsidR="003E223D" w:rsidRDefault="003E223D" w:rsidP="003E223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A241F4" w:rsidRPr="003E223D" w:rsidRDefault="00A241F4" w:rsidP="003E223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Verified that the contents of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paras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1 to ________ are true and correct to the personal knowledge and belief of the app</w:t>
      </w:r>
      <w:r w:rsidR="008B619B" w:rsidRPr="003E223D">
        <w:rPr>
          <w:rFonts w:eastAsia="Times New Roman" w:cs="Times New Roman"/>
          <w:bCs/>
          <w:color w:val="000000"/>
          <w:shd w:val="clear" w:color="auto" w:fill="FFFFFF"/>
        </w:rPr>
        <w:t>licant. </w:t>
      </w:r>
      <w:r w:rsidR="008B619B"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B619B" w:rsidRPr="003E223D">
        <w:rPr>
          <w:rFonts w:eastAsia="Times New Roman" w:cs="Times New Roman"/>
          <w:bCs/>
          <w:color w:val="000000"/>
          <w:shd w:val="clear" w:color="auto" w:fill="FFFFFF"/>
        </w:rPr>
        <w:br/>
        <w:t>Verified at …………………………….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on ______.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Applicant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Annexure A-__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Details of money due but not paid by the Employer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Total Amount </w:t>
      </w:r>
      <w:proofErr w:type="gram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due :</w:t>
      </w:r>
      <w:proofErr w:type="gram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Rs. __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2. Amount </w:t>
      </w:r>
      <w:proofErr w:type="gram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paid :</w:t>
      </w:r>
      <w:proofErr w:type="gram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Rs. __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Amount </w:t>
      </w:r>
      <w:proofErr w:type="gram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Balance :</w:t>
      </w:r>
      <w:proofErr w:type="gram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Rs. __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4.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Int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@ 18%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wef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__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upto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the :</w:t>
      </w:r>
      <w:proofErr w:type="gram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Rs. __ month of filing of this application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5. Total bal due towards </w:t>
      </w:r>
      <w:proofErr w:type="spellStart"/>
      <w:proofErr w:type="gram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respdt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:</w:t>
      </w:r>
      <w:proofErr w:type="gram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Rs. __ </w:t>
      </w:r>
    </w:p>
    <w:p w:rsidR="003E223D" w:rsidRDefault="003E223D" w:rsidP="003E223D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3E223D" w:rsidRDefault="003E223D" w:rsidP="003E223D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3E223D" w:rsidRDefault="003E223D" w:rsidP="003E223D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3E223D" w:rsidRDefault="003E223D" w:rsidP="003E223D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1E65EE" w:rsidRDefault="001E65EE" w:rsidP="003E223D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241F4" w:rsidRPr="003E223D" w:rsidRDefault="00A241F4" w:rsidP="003E223D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/>
          <w:bCs/>
          <w:color w:val="000000"/>
          <w:shd w:val="clear" w:color="auto" w:fill="FFFFFF"/>
        </w:rPr>
        <w:lastRenderedPageBreak/>
        <w:t>FORM-F</w:t>
      </w:r>
    </w:p>
    <w:p w:rsidR="00A241F4" w:rsidRPr="003E223D" w:rsidRDefault="00A241F4" w:rsidP="003E223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A241F4" w:rsidRPr="003E223D" w:rsidRDefault="00A241F4" w:rsidP="003E223D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t>(See Rule 36)</w:t>
      </w:r>
    </w:p>
    <w:p w:rsidR="00A241F4" w:rsidRPr="003E223D" w:rsidRDefault="00A241F4" w:rsidP="003E223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A241F4" w:rsidRPr="003E223D" w:rsidRDefault="00A241F4" w:rsidP="003E223D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Before the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Hon'ble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Labour</w:t>
      </w:r>
      <w:proofErr w:type="spellEnd"/>
      <w:r w:rsidRPr="003E223D">
        <w:rPr>
          <w:rFonts w:eastAsia="Times New Roman" w:cs="Times New Roman"/>
          <w:bCs/>
          <w:color w:val="000000"/>
          <w:shd w:val="clear" w:color="auto" w:fill="FFFFFF"/>
        </w:rPr>
        <w:t xml:space="preserve"> Court of Tamil Nadu at Coimbatore</w:t>
      </w:r>
    </w:p>
    <w:p w:rsidR="00A241F4" w:rsidRPr="003E223D" w:rsidRDefault="00A241F4" w:rsidP="003E223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Reference No.:______ of 2008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Workmen </w:t>
      </w:r>
    </w:p>
    <w:p w:rsidR="00A241F4" w:rsidRPr="003E223D" w:rsidRDefault="00A241F4" w:rsidP="003E223D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8647F9" w:rsidRPr="003E223D" w:rsidRDefault="00A241F4" w:rsidP="003E223D">
      <w:pPr>
        <w:spacing w:after="0" w:line="360" w:lineRule="auto"/>
      </w:pP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Employer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In the matter of ____</w:t>
      </w:r>
      <w:r w:rsidR="003E223D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t>__ above__</w:t>
      </w:r>
      <w:r w:rsidR="003E223D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t>____ I/We hereby authorize ______ to represent me/us in the above matter.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Dated this _____</w:t>
      </w:r>
      <w:proofErr w:type="gramStart"/>
      <w:r w:rsidRPr="003E223D">
        <w:rPr>
          <w:rFonts w:eastAsia="Times New Roman" w:cs="Times New Roman"/>
          <w:bCs/>
          <w:color w:val="000000"/>
          <w:shd w:val="clear" w:color="auto" w:fill="FFFFFF"/>
        </w:rPr>
        <w:t>_ . </w:t>
      </w:r>
      <w:proofErr w:type="gramEnd"/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Signature of persons nominating the representative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Address: as per memo of parties.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Accepted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Signature of Representative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Address: </w:t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E223D">
        <w:rPr>
          <w:rFonts w:eastAsia="Times New Roman" w:cs="Times New Roman"/>
          <w:bCs/>
          <w:color w:val="000000"/>
          <w:shd w:val="clear" w:color="auto" w:fill="FFFFFF"/>
        </w:rPr>
        <w:br/>
        <w:t>_______________ </w:t>
      </w:r>
    </w:p>
    <w:sectPr w:rsidR="008647F9" w:rsidRPr="003E223D" w:rsidSect="003E223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241F4"/>
    <w:rsid w:val="001E65EE"/>
    <w:rsid w:val="003E223D"/>
    <w:rsid w:val="008647F9"/>
    <w:rsid w:val="008B619B"/>
    <w:rsid w:val="008F4FA3"/>
    <w:rsid w:val="00A2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2018-03-05T12:53:00Z</dcterms:created>
  <dcterms:modified xsi:type="dcterms:W3CDTF">2018-09-03T02:34:00Z</dcterms:modified>
</cp:coreProperties>
</file>