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F7" w:rsidRPr="008610F7" w:rsidRDefault="008610F7" w:rsidP="008610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proofErr w:type="spellStart"/>
      <w:r w:rsidRPr="00861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Licence</w:t>
      </w:r>
      <w:proofErr w:type="spellEnd"/>
      <w:r w:rsidRPr="008610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use the House for a Definite Period</w:t>
      </w:r>
    </w:p>
    <w:p w:rsidR="008610F7" w:rsidRPr="008610F7" w:rsidRDefault="008610F7" w:rsidP="008610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Deed is entered into between Mr. …………s/o………….. </w:t>
      </w:r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r/o</w:t>
      </w:r>
      <w:proofErr w:type="gramEnd"/>
      <w:r w:rsidRPr="008610F7">
        <w:rPr>
          <w:rFonts w:ascii="Arial" w:eastAsia="Times New Roman" w:hAnsi="Arial" w:cs="Arial"/>
          <w:color w:val="000000"/>
          <w:sz w:val="20"/>
          <w:szCs w:val="20"/>
        </w:rPr>
        <w:t>…………… (</w:t>
      </w:r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hereinafter</w:t>
      </w:r>
      <w:proofErr w:type="gram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called the licensor) and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………… s/o……….. </w:t>
      </w:r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r/o</w:t>
      </w:r>
      <w:proofErr w:type="gramEnd"/>
      <w:r w:rsidRPr="008610F7">
        <w:rPr>
          <w:rFonts w:ascii="Arial" w:eastAsia="Times New Roman" w:hAnsi="Arial" w:cs="Arial"/>
          <w:color w:val="000000"/>
          <w:sz w:val="20"/>
          <w:szCs w:val="20"/>
        </w:rPr>
        <w:t>……. (</w:t>
      </w:r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hereinafter</w:t>
      </w:r>
      <w:proofErr w:type="gram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called the licensee) on………….</w:t>
      </w:r>
    </w:p>
    <w:p w:rsidR="008610F7" w:rsidRPr="008610F7" w:rsidRDefault="008610F7" w:rsidP="008610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Whereas both the Licensor and the Licensee agree with each Other as Follows:</w:t>
      </w:r>
    </w:p>
    <w:p w:rsidR="008610F7" w:rsidRPr="008610F7" w:rsidRDefault="008610F7" w:rsidP="008610F7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The licensor hereby licenses and authorizes the licensee to use and occupy his house No…………. situated at …………………..…….. </w:t>
      </w:r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……… for a period of……… years from the execution of the present deed.</w:t>
      </w:r>
      <w:proofErr w:type="gramEnd"/>
    </w:p>
    <w:p w:rsidR="008610F7" w:rsidRPr="008610F7" w:rsidRDefault="008610F7" w:rsidP="008610F7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610F7">
        <w:rPr>
          <w:rFonts w:ascii="Arial" w:eastAsia="Times New Roman" w:hAnsi="Arial" w:cs="Arial"/>
          <w:color w:val="000000"/>
          <w:sz w:val="20"/>
          <w:szCs w:val="20"/>
        </w:rPr>
        <w:t>That the licensee shall not commit any waste or cause any damage to the aforesaid premises.</w:t>
      </w:r>
    </w:p>
    <w:p w:rsidR="008610F7" w:rsidRPr="008610F7" w:rsidRDefault="008610F7" w:rsidP="008610F7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That the </w:t>
      </w:r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licensee shall upkeep and maintain</w:t>
      </w:r>
      <w:proofErr w:type="gram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the said premises during the continuance of this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>. He shall keep the electricity connection and water connection in good and running condition</w:t>
      </w:r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..</w:t>
      </w:r>
      <w:proofErr w:type="gramEnd"/>
    </w:p>
    <w:p w:rsidR="008610F7" w:rsidRPr="008610F7" w:rsidRDefault="008610F7" w:rsidP="008610F7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That the licensee shall pay all rates, taxes and charges (except the house tax) during the continuance of present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deed.</w:t>
      </w:r>
    </w:p>
    <w:p w:rsidR="008610F7" w:rsidRPr="008610F7" w:rsidRDefault="008610F7" w:rsidP="008610F7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That the licensee shall not allow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any one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else to use and occupy the said premises without the previous consent of the licensor in writing.</w:t>
      </w:r>
    </w:p>
    <w:p w:rsidR="008610F7" w:rsidRPr="008610F7" w:rsidRDefault="008610F7" w:rsidP="008610F7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That the licensee shall pay to the licensor a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fee of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>………. per annum, payable on or before the 7th January each year in advance.</w:t>
      </w:r>
    </w:p>
    <w:p w:rsidR="008610F7" w:rsidRPr="008610F7" w:rsidRDefault="008610F7" w:rsidP="008610F7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That the licensor shall be at liberty at any time to terminate the </w:t>
      </w:r>
      <w:proofErr w:type="spell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 by giving the licensee such notice as he may consider necessary.</w:t>
      </w:r>
    </w:p>
    <w:p w:rsidR="008610F7" w:rsidRPr="008610F7" w:rsidRDefault="008610F7" w:rsidP="008610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>IN WITNESS WHEREOF, the licensor and licensee have signed this deed in the day and years first above written.</w:t>
      </w:r>
    </w:p>
    <w:p w:rsidR="008610F7" w:rsidRPr="008610F7" w:rsidRDefault="008610F7" w:rsidP="008610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Dated………….. </w:t>
      </w:r>
      <w:proofErr w:type="spellStart"/>
      <w:proofErr w:type="gramStart"/>
      <w:r w:rsidRPr="008610F7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8610F7">
        <w:rPr>
          <w:rFonts w:ascii="Arial" w:eastAsia="Times New Roman" w:hAnsi="Arial" w:cs="Arial"/>
          <w:color w:val="000000"/>
          <w:sz w:val="20"/>
          <w:szCs w:val="20"/>
        </w:rPr>
        <w:t>/--………….</w:t>
      </w:r>
    </w:p>
    <w:sectPr w:rsidR="008610F7" w:rsidRPr="0086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F7"/>
    <w:rsid w:val="00281500"/>
    <w:rsid w:val="008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2019-07-24T07:27:00Z</dcterms:created>
  <dcterms:modified xsi:type="dcterms:W3CDTF">2019-07-24T07:27:00Z</dcterms:modified>
</cp:coreProperties>
</file>