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92" w:rsidRDefault="003B6778" w:rsidP="003B677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37492">
        <w:rPr>
          <w:rFonts w:eastAsia="Times New Roman" w:cs="Times New Roman"/>
          <w:b/>
          <w:bCs/>
          <w:color w:val="000000"/>
          <w:sz w:val="40"/>
          <w:szCs w:val="40"/>
        </w:rPr>
        <w:t>BILL OF EXCHANGE PAYABLE TO ANY ONE</w:t>
      </w:r>
    </w:p>
    <w:p w:rsidR="003B6778" w:rsidRPr="00437492" w:rsidRDefault="003B6778" w:rsidP="003B677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37492">
        <w:rPr>
          <w:rFonts w:eastAsia="Times New Roman" w:cs="Times New Roman"/>
          <w:b/>
          <w:bCs/>
          <w:color w:val="000000"/>
          <w:sz w:val="40"/>
          <w:szCs w:val="40"/>
        </w:rPr>
        <w:t xml:space="preserve"> OF SEVERAL PAYEES </w:t>
      </w:r>
    </w:p>
    <w:p w:rsidR="00AA65E0" w:rsidRPr="00437492" w:rsidRDefault="003B6778" w:rsidP="00437492">
      <w:pPr>
        <w:spacing w:after="0" w:line="360" w:lineRule="auto"/>
      </w:pPr>
      <w:r w:rsidRPr="003B677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t>Place __</w:t>
      </w:r>
      <w:r w:rsidR="00437492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  <w:t>Date _________</w:t>
      </w:r>
      <w:r w:rsidR="00437492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  <w:t>Rs.___________</w:t>
      </w:r>
      <w:r w:rsidR="00437492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  <w:t>_________</w:t>
      </w:r>
      <w:proofErr w:type="gramStart"/>
      <w:r w:rsidRPr="00437492">
        <w:rPr>
          <w:rFonts w:eastAsia="Times New Roman" w:cs="Times New Roman"/>
          <w:bCs/>
          <w:color w:val="000000"/>
          <w:shd w:val="clear" w:color="auto" w:fill="FFFFFF"/>
        </w:rPr>
        <w:t>_(</w:t>
      </w:r>
      <w:proofErr w:type="gramEnd"/>
      <w:r w:rsidRPr="00437492">
        <w:rPr>
          <w:rFonts w:eastAsia="Times New Roman" w:cs="Times New Roman"/>
          <w:bCs/>
          <w:color w:val="000000"/>
          <w:shd w:val="clear" w:color="auto" w:fill="FFFFFF"/>
        </w:rPr>
        <w:t>No. of days) after date, pay to Sh. _</w:t>
      </w:r>
      <w:r w:rsidR="00437492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t>__________ or Sh. _</w:t>
      </w:r>
      <w:r w:rsidR="00437492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t>_________ or Sh.__</w:t>
      </w:r>
      <w:r w:rsidR="00437492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t>_________ or the order of any of them the sum of Rs. ___</w:t>
      </w:r>
      <w:r w:rsidR="00437492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t>____ (Rupees ____</w:t>
      </w:r>
      <w:r w:rsidR="00437492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t>________ only) with interest at _</w:t>
      </w:r>
      <w:r w:rsidR="00437492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t>__ per cent per annum. 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  <w:t>Drawer (Name) 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  <w:t>Stamp 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  <w:t>To, 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  <w:t>Drawee (Name) </w:t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7492">
        <w:rPr>
          <w:rFonts w:eastAsia="Times New Roman" w:cs="Times New Roman"/>
          <w:bCs/>
          <w:color w:val="000000"/>
          <w:shd w:val="clear" w:color="auto" w:fill="FFFFFF"/>
        </w:rPr>
        <w:br/>
        <w:t>__________ (Address) </w:t>
      </w:r>
      <w:bookmarkStart w:id="0" w:name="_GoBack"/>
      <w:bookmarkEnd w:id="0"/>
    </w:p>
    <w:sectPr w:rsidR="00AA65E0" w:rsidRPr="00437492" w:rsidSect="000B6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778"/>
    <w:rsid w:val="000B6A33"/>
    <w:rsid w:val="003B6778"/>
    <w:rsid w:val="00437492"/>
    <w:rsid w:val="00AA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2018-03-07T07:49:00Z</dcterms:created>
  <dcterms:modified xsi:type="dcterms:W3CDTF">2018-09-05T02:28:00Z</dcterms:modified>
</cp:coreProperties>
</file>