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6" w:rsidRPr="00915DC1" w:rsidRDefault="00440C36" w:rsidP="00440C3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F7C79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915DC1">
        <w:rPr>
          <w:rFonts w:eastAsia="Times New Roman" w:cs="Times New Roman"/>
          <w:b/>
          <w:bCs/>
          <w:color w:val="000000"/>
          <w:sz w:val="40"/>
          <w:szCs w:val="40"/>
        </w:rPr>
        <w:t>JOINT PROMISSORY NOTE PAYABLE IN INSTALMENTS</w:t>
      </w:r>
    </w:p>
    <w:p w:rsidR="00440C36" w:rsidRPr="00440C36" w:rsidRDefault="00440C36" w:rsidP="00440C3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F7C79" w:rsidRPr="00915DC1" w:rsidRDefault="00440C36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440C3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On demand (or at sight, or, on presentment, or, after date), </w:t>
      </w:r>
    </w:p>
    <w:p w:rsidR="006F7C79" w:rsidRPr="00915DC1" w:rsidRDefault="00440C36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we</w:t>
      </w:r>
      <w:proofErr w:type="gramEnd"/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jointly and severally hereby promise to pay to</w:t>
      </w:r>
    </w:p>
    <w:p w:rsidR="006F7C79" w:rsidRPr="00915DC1" w:rsidRDefault="006F7C79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915DC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</w:t>
      </w:r>
      <w:r w:rsidR="00915DC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</w:t>
      </w:r>
    </w:p>
    <w:p w:rsidR="006F7C79" w:rsidRPr="00915DC1" w:rsidRDefault="006F7C79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</w:p>
    <w:p w:rsidR="006F7C79" w:rsidRPr="00915DC1" w:rsidRDefault="00915DC1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  <w:r w:rsidR="00440C36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_____________</w:t>
      </w:r>
    </w:p>
    <w:p w:rsidR="006F7C79" w:rsidRPr="00915DC1" w:rsidRDefault="006F7C79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915DC1" w:rsidRDefault="00440C36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order</w:t>
      </w:r>
      <w:proofErr w:type="gramEnd"/>
      <w:r w:rsidRPr="00915DC1">
        <w:rPr>
          <w:rFonts w:eastAsia="Times New Roman" w:cs="Times New Roman"/>
          <w:bCs/>
          <w:color w:val="000000"/>
          <w:shd w:val="clear" w:color="auto" w:fill="FFFFFF"/>
        </w:rPr>
        <w:t>, the sum of Rs. __________</w:t>
      </w:r>
      <w:r w:rsidR="00915DC1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(for value received) by </w:t>
      </w:r>
      <w:proofErr w:type="spell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instalments</w:t>
      </w:r>
      <w:proofErr w:type="spellEnd"/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of Rs._</w:t>
      </w:r>
      <w:r w:rsidR="00915DC1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____ per month </w:t>
      </w:r>
    </w:p>
    <w:p w:rsidR="00915DC1" w:rsidRDefault="00440C36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with</w:t>
      </w:r>
      <w:proofErr w:type="gramEnd"/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interest on each instalment at _________percent per annum until payment. 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The first instalment with interest thereon to be paid on the seventh day of next month.</w:t>
      </w:r>
      <w:proofErr w:type="gramEnd"/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Next and each </w:t>
      </w:r>
    </w:p>
    <w:p w:rsidR="00915DC1" w:rsidRDefault="00440C36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succeeding</w:t>
      </w:r>
      <w:proofErr w:type="gramEnd"/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instalment</w:t>
      </w:r>
      <w:proofErr w:type="spellEnd"/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with interest thereon to be paid on the seventh day of each following month, </w:t>
      </w:r>
    </w:p>
    <w:p w:rsidR="00AA65E0" w:rsidRPr="00915DC1" w:rsidRDefault="00440C36" w:rsidP="00440C36">
      <w:r w:rsidRPr="00915DC1">
        <w:rPr>
          <w:rFonts w:eastAsia="Times New Roman" w:cs="Times New Roman"/>
          <w:bCs/>
          <w:color w:val="000000"/>
          <w:shd w:val="clear" w:color="auto" w:fill="FFFFFF"/>
        </w:rPr>
        <w:t>until the whole of the said sum of Rs.__________ be re-paid. 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Signatures, Name, and address of drawers.</w:t>
      </w:r>
      <w:proofErr w:type="gramEnd"/>
      <w:r w:rsidRPr="00915DC1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  <w:t>(Stamp) 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  <w:t>1. ________________ 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</w:t>
      </w:r>
      <w:proofErr w:type="gramStart"/>
      <w:r w:rsidRPr="00915DC1">
        <w:rPr>
          <w:rFonts w:eastAsia="Times New Roman" w:cs="Times New Roman"/>
          <w:bCs/>
          <w:color w:val="000000"/>
          <w:shd w:val="clear" w:color="auto" w:fill="FFFFFF"/>
        </w:rPr>
        <w:t>________________ </w:t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15DC1">
        <w:rPr>
          <w:rFonts w:eastAsia="Times New Roman" w:cs="Times New Roman"/>
          <w:bCs/>
          <w:color w:val="000000"/>
          <w:shd w:val="clear" w:color="auto" w:fill="FFFFFF"/>
        </w:rPr>
        <w:br/>
        <w:t>3.</w:t>
      </w:r>
      <w:proofErr w:type="gramEnd"/>
      <w:r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________________ </w:t>
      </w:r>
    </w:p>
    <w:sectPr w:rsidR="00AA65E0" w:rsidRPr="00915DC1" w:rsidSect="005B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40C36"/>
    <w:rsid w:val="00440C36"/>
    <w:rsid w:val="005B229E"/>
    <w:rsid w:val="006F7C79"/>
    <w:rsid w:val="00915DC1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2018-03-07T07:50:00Z</dcterms:created>
  <dcterms:modified xsi:type="dcterms:W3CDTF">2018-09-05T02:37:00Z</dcterms:modified>
</cp:coreProperties>
</file>