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2A" w:rsidRPr="0048255D" w:rsidRDefault="003E562A" w:rsidP="003E562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8255D">
        <w:rPr>
          <w:rFonts w:eastAsia="Times New Roman" w:cs="Times New Roman"/>
          <w:b/>
          <w:bCs/>
          <w:color w:val="000000"/>
          <w:sz w:val="40"/>
          <w:szCs w:val="40"/>
        </w:rPr>
        <w:t>PROMISSORY NOTE, WITH DETAILS OF CONSIDERATION </w:t>
      </w:r>
    </w:p>
    <w:p w:rsidR="003E562A" w:rsidRPr="003E562A" w:rsidRDefault="003E562A" w:rsidP="003E56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8255D" w:rsidRDefault="003E562A" w:rsidP="003E562A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E562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Rs._____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____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Place ________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Date _________ 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I _____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___ hereby promise to pay, on demand, to Sh.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 ________ </w:t>
      </w:r>
    </w:p>
    <w:p w:rsidR="0048255D" w:rsidRDefault="003E562A" w:rsidP="003E562A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8255D">
        <w:rPr>
          <w:rFonts w:eastAsia="Times New Roman" w:cs="Times New Roman"/>
          <w:bCs/>
          <w:color w:val="000000"/>
          <w:shd w:val="clear" w:color="auto" w:fill="FFFFFF"/>
        </w:rPr>
        <w:t>or</w:t>
      </w:r>
      <w:proofErr w:type="gramEnd"/>
      <w:r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 order the sum of Rs. _____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___ (Rupees 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_________ only) with </w:t>
      </w:r>
    </w:p>
    <w:p w:rsidR="00AA65E0" w:rsidRPr="0048255D" w:rsidRDefault="003E562A" w:rsidP="003E562A">
      <w:r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interest at 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___per cent per annum on account of the consideration received as specified below-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(1) Rs.________ due from me to the said Sh. 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_________on account of __________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(2) Rs._________ due from me to the said Sh._________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_ on account of __________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(3) Rs._________ due from me to the said Sh.__________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t>_ on account of __________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Name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(Stamp) 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S/o ____________ 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8255D">
        <w:rPr>
          <w:rFonts w:eastAsia="Times New Roman" w:cs="Times New Roman"/>
          <w:bCs/>
          <w:color w:val="000000"/>
          <w:shd w:val="clear" w:color="auto" w:fill="FFFFFF"/>
        </w:rPr>
        <w:br/>
        <w:t>R/o ____________ </w:t>
      </w:r>
      <w:r w:rsidR="0048255D">
        <w:rPr>
          <w:rFonts w:eastAsia="Times New Roman" w:cs="Times New Roman"/>
          <w:bCs/>
          <w:color w:val="000000"/>
          <w:shd w:val="clear" w:color="auto" w:fill="FFFFFF"/>
        </w:rPr>
        <w:t>_____________</w:t>
      </w:r>
    </w:p>
    <w:p w:rsidR="0048255D" w:rsidRPr="0048255D" w:rsidRDefault="0048255D"/>
    <w:sectPr w:rsidR="0048255D" w:rsidRPr="0048255D" w:rsidSect="00245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562A"/>
    <w:rsid w:val="00223499"/>
    <w:rsid w:val="00245621"/>
    <w:rsid w:val="003E562A"/>
    <w:rsid w:val="0048255D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2018-09-05T16:16:00Z</dcterms:modified>
</cp:coreProperties>
</file>