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E" w:rsidRPr="00EE1C94" w:rsidRDefault="00040D5E" w:rsidP="00040D5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E1C94">
        <w:rPr>
          <w:rFonts w:eastAsia="Times New Roman" w:cs="Times New Roman"/>
          <w:b/>
          <w:bCs/>
          <w:color w:val="000000"/>
          <w:sz w:val="40"/>
          <w:szCs w:val="40"/>
        </w:rPr>
        <w:t>NOTICE BY TENANT TO LANDLORD FOR REPAIR </w:t>
      </w:r>
    </w:p>
    <w:p w:rsidR="00EE1C94" w:rsidRDefault="00040D5E" w:rsidP="00EE1C94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40D5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>I…………………………………………………………….</w:t>
      </w:r>
      <w:r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in pursuance of the covenant contained in the lease, </w:t>
      </w:r>
    </w:p>
    <w:p w:rsidR="00E757E8" w:rsidRPr="00EE1C94" w:rsidRDefault="00040D5E" w:rsidP="00EE1C94">
      <w:pPr>
        <w:spacing w:after="0" w:line="360" w:lineRule="auto"/>
      </w:pPr>
      <w:r w:rsidRPr="00EE1C94">
        <w:rPr>
          <w:rFonts w:eastAsia="Times New Roman" w:cs="Times New Roman"/>
          <w:bCs/>
          <w:color w:val="000000"/>
          <w:shd w:val="clear" w:color="auto" w:fill="FFFFFF"/>
        </w:rPr>
        <w:t>dated ________,</w:t>
      </w:r>
      <w:r w:rsidR="00EE1C94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r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 between us hereby give you notice and require you within ________ days from the date hereof to carry out the annual repairs and white and </w:t>
      </w:r>
      <w:proofErr w:type="spellStart"/>
      <w:r w:rsidRPr="00EE1C94">
        <w:rPr>
          <w:rFonts w:eastAsia="Times New Roman" w:cs="Times New Roman"/>
          <w:bCs/>
          <w:color w:val="000000"/>
          <w:shd w:val="clear" w:color="auto" w:fill="FFFFFF"/>
        </w:rPr>
        <w:t>colour</w:t>
      </w:r>
      <w:proofErr w:type="spellEnd"/>
      <w:r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 washing of the premises in my occupation as your tenant and also to check up the electric wiring as mentioned and contracted in Clause 7 of the said lease. </w:t>
      </w:r>
      <w:r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1C94">
        <w:rPr>
          <w:rFonts w:eastAsia="Times New Roman" w:cs="Times New Roman"/>
          <w:bCs/>
          <w:color w:val="000000"/>
          <w:shd w:val="clear" w:color="auto" w:fill="FFFFFF"/>
        </w:rPr>
        <w:br/>
        <w:t>Dated this ________ day of _____</w:t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>___, 20 ________ </w:t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  <w:t>To: </w:t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  <w:t>Sd. ……………….., </w:t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/>
        <w:t>……………………………….</w:t>
      </w:r>
      <w:bookmarkStart w:id="0" w:name="_GoBack"/>
      <w:bookmarkEnd w:id="0"/>
      <w:r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1C9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EE1C94">
        <w:rPr>
          <w:rFonts w:eastAsia="Times New Roman" w:cs="Times New Roman"/>
          <w:bCs/>
          <w:color w:val="000000"/>
          <w:shd w:val="clear" w:color="auto" w:fill="FFFFFF"/>
        </w:rPr>
        <w:t>Tenant.</w:t>
      </w:r>
      <w:proofErr w:type="gramEnd"/>
      <w:r w:rsidRPr="00EE1C94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EE1C94" w:rsidSect="004B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40D5E"/>
    <w:rsid w:val="00040D5E"/>
    <w:rsid w:val="004B522D"/>
    <w:rsid w:val="00A37000"/>
    <w:rsid w:val="00E757E8"/>
    <w:rsid w:val="00EE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2018-09-09T15:46:00Z</dcterms:modified>
</cp:coreProperties>
</file>