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60" w:rsidRPr="00EE43BB" w:rsidRDefault="00CE3A60" w:rsidP="00CE3A6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E43BB">
        <w:rPr>
          <w:rFonts w:eastAsia="Times New Roman" w:cs="Times New Roman"/>
          <w:b/>
          <w:bCs/>
          <w:color w:val="000000"/>
          <w:sz w:val="40"/>
          <w:szCs w:val="40"/>
        </w:rPr>
        <w:t>NOTICE OF NON-FULFILLMENT OF A CONDITION AS BREACH OF WARRANTY </w:t>
      </w:r>
    </w:p>
    <w:p w:rsidR="0085067D" w:rsidRPr="00EE43BB" w:rsidRDefault="0085067D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CE3A60" w:rsidRPr="00EE43BB">
        <w:rPr>
          <w:rFonts w:eastAsia="Times New Roman" w:cs="Times New Roman"/>
          <w:bCs/>
          <w:color w:val="000000"/>
          <w:shd w:val="clear" w:color="auto" w:fill="FFFFFF"/>
        </w:rPr>
        <w:t>Registered A/D</w:t>
      </w:r>
    </w:p>
    <w:p w:rsidR="0085067D" w:rsidRPr="00EE43BB" w:rsidRDefault="00CE3A60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E43B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Date</w:t>
      </w:r>
      <w:r w:rsidR="0085067D" w:rsidRPr="00EE43BB">
        <w:rPr>
          <w:rFonts w:eastAsia="Times New Roman" w:cs="Times New Roman"/>
          <w:bCs/>
          <w:color w:val="000000"/>
          <w:shd w:val="clear" w:color="auto" w:fill="FFFFFF"/>
        </w:rPr>
        <w:t>d</w:t>
      </w:r>
      <w:proofErr w:type="gramStart"/>
      <w:r w:rsidR="0085067D" w:rsidRPr="00EE43BB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="0085067D" w:rsidRPr="00EE43BB">
        <w:rPr>
          <w:rFonts w:eastAsia="Times New Roman" w:cs="Times New Roman"/>
          <w:bCs/>
          <w:color w:val="000000"/>
          <w:shd w:val="clear" w:color="auto" w:fill="FFFFFF"/>
        </w:rPr>
        <w:t>________ </w:t>
      </w:r>
      <w:r w:rsidR="0085067D"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5067D" w:rsidRPr="00EE43B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To,___________ 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Sub.: __________ </w:t>
      </w:r>
    </w:p>
    <w:p w:rsidR="0085067D" w:rsidRPr="00EE43BB" w:rsidRDefault="00CE3A60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Under the instructions per on behalf of my </w:t>
      </w:r>
      <w:proofErr w:type="gramStart"/>
      <w:r w:rsidRPr="00EE43BB">
        <w:rPr>
          <w:rFonts w:eastAsia="Times New Roman" w:cs="Times New Roman"/>
          <w:bCs/>
          <w:color w:val="000000"/>
          <w:shd w:val="clear" w:color="auto" w:fill="FFFFFF"/>
        </w:rPr>
        <w:t>clients,</w:t>
      </w:r>
      <w:r w:rsidR="0085067D" w:rsidRPr="00EE43BB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proofErr w:type="gramEnd"/>
    </w:p>
    <w:p w:rsidR="0085067D" w:rsidRPr="00EE43BB" w:rsidRDefault="00CE3A60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EE43BB">
        <w:rPr>
          <w:rFonts w:eastAsia="Times New Roman" w:cs="Times New Roman"/>
          <w:bCs/>
          <w:color w:val="000000"/>
          <w:shd w:val="clear" w:color="auto" w:fill="FFFFFF"/>
        </w:rPr>
        <w:t>give</w:t>
      </w:r>
      <w:proofErr w:type="gramEnd"/>
      <w:r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 details, individual/firm/company/HUF etc.</w:t>
      </w:r>
    </w:p>
    <w:p w:rsidR="0085067D" w:rsidRPr="00EE43BB" w:rsidRDefault="00CE3A60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E43BB">
        <w:rPr>
          <w:rFonts w:eastAsia="Times New Roman" w:cs="Times New Roman"/>
          <w:bCs/>
          <w:color w:val="000000"/>
          <w:shd w:val="clear" w:color="auto" w:fill="FFFFFF"/>
        </w:rPr>
        <w:t>name</w:t>
      </w:r>
      <w:proofErr w:type="gramEnd"/>
      <w:r w:rsidRPr="00EE43BB">
        <w:rPr>
          <w:rFonts w:eastAsia="Times New Roman" w:cs="Times New Roman"/>
          <w:bCs/>
          <w:color w:val="000000"/>
          <w:shd w:val="clear" w:color="auto" w:fill="FFFFFF"/>
        </w:rPr>
        <w:t>, address) in reply to your notice dated _____,</w:t>
      </w:r>
    </w:p>
    <w:p w:rsidR="00E26F57" w:rsidRPr="00EE43BB" w:rsidRDefault="00CE3A60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 I hereby serve upon you the following notice: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That as per clause --- of the contract entered into between you and my client on _____, relating to Supply of Goods you were supposed to do the following: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(Please Provide Details)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I hereby give you notice that the condition as above stated has not been fulfilled. My client has, however, elected in accepting goods and treating the breach of condition as a breach of warranty only. By reason of such breach of warranty my client has sustained damages to the e</w:t>
      </w:r>
      <w:r w:rsidR="00E26F57"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xtent of </w:t>
      </w:r>
      <w:proofErr w:type="gramStart"/>
      <w:r w:rsidR="00E26F57" w:rsidRPr="00EE43BB">
        <w:rPr>
          <w:rFonts w:eastAsia="Times New Roman" w:cs="Times New Roman"/>
          <w:bCs/>
          <w:color w:val="000000"/>
          <w:shd w:val="clear" w:color="auto" w:fill="FFFFFF"/>
        </w:rPr>
        <w:t>Rs. …………………………….</w:t>
      </w:r>
      <w:proofErr w:type="gramEnd"/>
      <w:r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 which is to be recovered from you. You are therefore requested to make the 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lastRenderedPageBreak/>
        <w:t>payment of the amount within ____ days failing which my client shall be constrained to take appropriate sections.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in our records for further action if needed.</w:t>
      </w:r>
    </w:p>
    <w:p w:rsidR="00E26F57" w:rsidRPr="00EE43BB" w:rsidRDefault="00CE3A60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E43B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E43BB">
        <w:rPr>
          <w:rFonts w:eastAsia="Times New Roman" w:cs="Times New Roman"/>
          <w:bCs/>
          <w:color w:val="000000"/>
          <w:shd w:val="clear" w:color="auto" w:fill="FFFFFF"/>
        </w:rPr>
        <w:br/>
        <w:t>Yours faithfully,</w:t>
      </w:r>
    </w:p>
    <w:p w:rsidR="00E26F57" w:rsidRPr="00EE43BB" w:rsidRDefault="00E26F57" w:rsidP="00EE43B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EE43BB" w:rsidRDefault="00CE3A60" w:rsidP="00EE43BB">
      <w:pPr>
        <w:spacing w:after="0" w:line="360" w:lineRule="auto"/>
      </w:pPr>
      <w:bookmarkStart w:id="0" w:name="_GoBack"/>
      <w:bookmarkEnd w:id="0"/>
      <w:r w:rsidRPr="00EE43B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E43BB">
        <w:rPr>
          <w:rFonts w:eastAsia="Times New Roman" w:cs="Times New Roman"/>
          <w:bCs/>
          <w:color w:val="000000"/>
          <w:shd w:val="clear" w:color="auto" w:fill="FFFFFF"/>
        </w:rPr>
        <w:t>Sd. AA.</w:t>
      </w:r>
      <w:proofErr w:type="gramEnd"/>
      <w:r w:rsidRPr="00EE43BB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EE43BB" w:rsidSect="00DD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CE3A60"/>
    <w:rsid w:val="0085067D"/>
    <w:rsid w:val="00CE3A60"/>
    <w:rsid w:val="00DD1819"/>
    <w:rsid w:val="00E26F57"/>
    <w:rsid w:val="00E757E8"/>
    <w:rsid w:val="00EE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2018-03-07T12:18:00Z</dcterms:created>
  <dcterms:modified xsi:type="dcterms:W3CDTF">2018-09-09T16:23:00Z</dcterms:modified>
</cp:coreProperties>
</file>