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01" w:rsidRPr="00B85A28" w:rsidRDefault="00352801" w:rsidP="0035280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85A28">
        <w:rPr>
          <w:rFonts w:eastAsia="Times New Roman" w:cs="Times New Roman"/>
          <w:b/>
          <w:bCs/>
          <w:color w:val="000000"/>
          <w:sz w:val="40"/>
          <w:szCs w:val="40"/>
        </w:rPr>
        <w:t>Against a Builder for Defective Workmanship </w:t>
      </w:r>
    </w:p>
    <w:p w:rsidR="00352801" w:rsidRPr="00326B3A" w:rsidRDefault="00352801" w:rsidP="0035280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352801" w:rsidRPr="00B85A28" w:rsidRDefault="00352801" w:rsidP="00B85A28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B85A28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352801" w:rsidRDefault="00352801" w:rsidP="00B85A28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1E7C17" w:rsidRPr="00B85A28">
        <w:rPr>
          <w:rFonts w:eastAsia="Times New Roman" w:cs="Times New Roman"/>
          <w:bCs/>
          <w:color w:val="000000"/>
          <w:shd w:val="clear" w:color="auto" w:fill="FFFFFF"/>
        </w:rPr>
        <w:t>KK</w:t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B85A28">
        <w:rPr>
          <w:rFonts w:eastAsia="Times New Roman" w:cs="Times New Roman"/>
          <w:bCs/>
          <w:color w:val="000000"/>
          <w:shd w:val="clear" w:color="auto" w:fill="FFFFFF"/>
        </w:rPr>
        <w:t>add</w:t>
      </w:r>
      <w:proofErr w:type="gramEnd"/>
      <w:r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 description and residence) ...................... Plaintiff </w:t>
      </w:r>
    </w:p>
    <w:p w:rsidR="00B85A28" w:rsidRPr="00B85A28" w:rsidRDefault="00B85A28" w:rsidP="00B85A28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352801" w:rsidRDefault="00B85A28" w:rsidP="00B85A28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B85A28">
        <w:rPr>
          <w:rFonts w:eastAsia="Times New Roman" w:cs="Times New Roman"/>
          <w:bCs/>
          <w:color w:val="000000"/>
          <w:shd w:val="clear" w:color="auto" w:fill="FFFFFF"/>
        </w:rPr>
        <w:t>A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gainst</w:t>
      </w:r>
    </w:p>
    <w:p w:rsidR="00B85A28" w:rsidRPr="00B85A28" w:rsidRDefault="00B85A28" w:rsidP="00B85A28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52801" w:rsidRPr="00B85A28" w:rsidRDefault="001E7C17" w:rsidP="00B85A28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GM………………………………………  </w:t>
      </w:r>
      <w:proofErr w:type="spellStart"/>
      <w:r w:rsidRPr="00B85A28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B85A28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proofErr w:type="gramStart"/>
      <w:r w:rsidRPr="00B85A28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</w:t>
      </w:r>
      <w:proofErr w:type="gramEnd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 Defendant 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>KK……</w:t>
      </w:r>
      <w:r w:rsidR="00B85A28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</w:t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>1. On the ......</w:t>
      </w:r>
      <w:r w:rsidR="00B85A28">
        <w:rPr>
          <w:rFonts w:eastAsia="Times New Roman" w:cs="Times New Roman"/>
          <w:bCs/>
          <w:color w:val="000000"/>
          <w:shd w:val="clear" w:color="auto" w:fill="FFFFFF"/>
        </w:rPr>
        <w:t>.....................</w:t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 day of...</w:t>
      </w:r>
      <w:r w:rsidR="00B85A28">
        <w:rPr>
          <w:rFonts w:eastAsia="Times New Roman" w:cs="Times New Roman"/>
          <w:bCs/>
          <w:color w:val="000000"/>
          <w:shd w:val="clear" w:color="auto" w:fill="FFFFFF"/>
        </w:rPr>
        <w:t>.............</w:t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>... …..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... , the plaintiff and defendant entered into an agreement, and the original document is hereto annexed, [or State the tenor of the contract.] 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  <w:t>2. The plaintiff duly performed all the conditions of the agreement on his part.] 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  <w:t>3. The defendant [built the house referred to in the agreement in a bad and unworkmanlike manner], 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jurisdiction is ................rupees and for the purpose of court-fees is .........</w:t>
      </w:r>
      <w:r w:rsidR="00B85A28">
        <w:rPr>
          <w:rFonts w:eastAsia="Times New Roman" w:cs="Times New Roman"/>
          <w:bCs/>
          <w:color w:val="000000"/>
          <w:shd w:val="clear" w:color="auto" w:fill="FFFFFF"/>
        </w:rPr>
        <w:t>............................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.......</w:t>
      </w:r>
      <w:proofErr w:type="gramStart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rupees.,</w:t>
      </w:r>
      <w:proofErr w:type="gramEnd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bookmarkStart w:id="0" w:name="_GoBack"/>
      <w:bookmarkEnd w:id="0"/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352801" w:rsidRPr="00B85A28" w:rsidRDefault="00352801" w:rsidP="00B85A28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B85A28">
        <w:rPr>
          <w:rFonts w:eastAsia="Times New Roman" w:cs="Times New Roman"/>
          <w:bCs/>
          <w:color w:val="000000"/>
          <w:shd w:val="clear" w:color="auto" w:fill="FFFFFF"/>
        </w:rPr>
        <w:lastRenderedPageBreak/>
        <w:t>Verification:</w:t>
      </w:r>
    </w:p>
    <w:p w:rsidR="004D0215" w:rsidRPr="00B85A28" w:rsidRDefault="00352801" w:rsidP="00B85A28">
      <w:pPr>
        <w:spacing w:after="0" w:line="360" w:lineRule="auto"/>
      </w:pPr>
      <w:r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br/>
        <w:t>I, _</w:t>
      </w:r>
      <w:r w:rsidR="00B85A28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</w:t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, do hereby verify that the contents from </w:t>
      </w:r>
      <w:proofErr w:type="spellStart"/>
      <w:r w:rsidRPr="00B85A28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 1 to </w:t>
      </w:r>
      <w:r w:rsidR="00B85A28">
        <w:rPr>
          <w:rFonts w:eastAsia="Times New Roman" w:cs="Times New Roman"/>
          <w:bCs/>
          <w:color w:val="000000"/>
          <w:shd w:val="clear" w:color="auto" w:fill="FFFFFF"/>
        </w:rPr>
        <w:t>_________________________.</w:t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>__ are correct and true to the best of my knowledge and personal belief and no part of it is false and nothing material has been concealed t</w:t>
      </w:r>
      <w:r w:rsidR="001E7C17" w:rsidRPr="00B85A28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1E7C17"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E7C17" w:rsidRPr="00B85A28">
        <w:rPr>
          <w:rFonts w:eastAsia="Times New Roman" w:cs="Times New Roman"/>
          <w:bCs/>
          <w:color w:val="000000"/>
          <w:shd w:val="clear" w:color="auto" w:fill="FFFFFF"/>
        </w:rPr>
        <w:br/>
        <w:t>Affirmed at……………………….</w:t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 this ______. </w:t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5A28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B85A28" w:rsidSect="00894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2801"/>
    <w:rsid w:val="001E7C17"/>
    <w:rsid w:val="00326B3A"/>
    <w:rsid w:val="00352801"/>
    <w:rsid w:val="004D0215"/>
    <w:rsid w:val="00894778"/>
    <w:rsid w:val="00B8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2018-03-01T08:04:00Z</dcterms:created>
  <dcterms:modified xsi:type="dcterms:W3CDTF">2018-09-09T05:57:00Z</dcterms:modified>
</cp:coreProperties>
</file>