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7" w:rsidRPr="007101DA" w:rsidRDefault="00B535B7" w:rsidP="00B535B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535B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7101DA">
        <w:rPr>
          <w:rFonts w:eastAsia="Times New Roman" w:cs="Times New Roman"/>
          <w:b/>
          <w:bCs/>
          <w:color w:val="000000"/>
          <w:sz w:val="40"/>
          <w:szCs w:val="40"/>
        </w:rPr>
        <w:t>Goods Made at Defendant's Request, and not Accepted </w:t>
      </w:r>
    </w:p>
    <w:p w:rsidR="00B535B7" w:rsidRPr="007101DA" w:rsidRDefault="00B535B7" w:rsidP="00B535B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B535B7" w:rsidRPr="007101DA" w:rsidRDefault="00B535B7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535B7" w:rsidRPr="007101DA" w:rsidRDefault="00B535B7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B535B7" w:rsidRPr="007101DA" w:rsidRDefault="008517BE" w:rsidP="007101D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KK…………………………….. 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</w:t>
      </w:r>
      <w:proofErr w:type="spell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7101DA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........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.... Plaintiff</w:t>
      </w:r>
    </w:p>
    <w:p w:rsidR="007101DA" w:rsidRDefault="007101DA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B535B7" w:rsidRPr="007101DA" w:rsidRDefault="00B535B7" w:rsidP="007101DA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8F3999" w:rsidRDefault="008517BE" w:rsidP="007101D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>KM………………………………………….</w:t>
      </w:r>
      <w:proofErr w:type="spell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7101DA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Defendant 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>KK………………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...... day of...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...........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... /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proofErr w:type="gramStart"/>
      <w:r w:rsidR="007101DA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.. ,</w:t>
      </w:r>
      <w:proofErr w:type="gramEnd"/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KM…………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 agreed with the plaintiff that the plaintiff should make for 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him [….BEDS…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….] and that KM……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 should pay for the goods on deliver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y............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........................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.... 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upees.</w:t>
      </w:r>
      <w:proofErr w:type="gram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  <w:t>2. The plaintiff made the goods, an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d on the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of 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...... /…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, offered to deliver them to KM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and has ever since been read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y and willing so to do. 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>3. KM…………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 has not accepted the goods or paid for them. 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ii. The value of the subject-matter of the suit for the purpose of jurisdiction is 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...............rupees and for the purpose of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Court-fees is ..........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.................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......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>upees.,</w:t>
      </w:r>
      <w:proofErr w:type="gramEnd"/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B535B7" w:rsidRPr="007101DA" w:rsidRDefault="00B535B7" w:rsidP="007101DA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Dated : 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>Through, Advocate</w:t>
      </w:r>
    </w:p>
    <w:p w:rsidR="00B535B7" w:rsidRPr="007101DA" w:rsidRDefault="00B535B7" w:rsidP="007101DA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7101DA" w:rsidRDefault="00B535B7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>………………………………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>______, do hereby verify that the contents from paras 1 to ______ are correct and true to the best of my knowledge and personal belief and no part of it is false and nothing material has been concealed t</w:t>
      </w:r>
      <w:r w:rsidR="008517BE" w:rsidRPr="007101DA">
        <w:rPr>
          <w:rFonts w:eastAsia="Times New Roman" w:cs="Times New Roman"/>
          <w:bCs/>
          <w:color w:val="000000"/>
          <w:shd w:val="clear" w:color="auto" w:fill="FFFFFF"/>
        </w:rPr>
        <w:t>herein. </w:t>
      </w:r>
    </w:p>
    <w:p w:rsidR="007101DA" w:rsidRDefault="007101DA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101DA" w:rsidRDefault="008517BE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Affirmed </w:t>
      </w:r>
      <w:proofErr w:type="gramStart"/>
      <w:r w:rsidRPr="007101DA">
        <w:rPr>
          <w:rFonts w:eastAsia="Times New Roman" w:cs="Times New Roman"/>
          <w:bCs/>
          <w:color w:val="000000"/>
          <w:shd w:val="clear" w:color="auto" w:fill="FFFFFF"/>
        </w:rPr>
        <w:t>at</w:t>
      </w:r>
      <w:r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MURBAD</w:t>
      </w:r>
      <w:proofErr w:type="gramEnd"/>
      <w:r w:rsidR="007101D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B535B7" w:rsidRPr="007101DA">
        <w:rPr>
          <w:rFonts w:eastAsia="Times New Roman" w:cs="Times New Roman"/>
          <w:bCs/>
          <w:color w:val="000000"/>
          <w:shd w:val="clear" w:color="auto" w:fill="FFFFFF"/>
        </w:rPr>
        <w:t xml:space="preserve"> this ______. </w:t>
      </w:r>
    </w:p>
    <w:p w:rsidR="007101DA" w:rsidRDefault="007101DA" w:rsidP="007101D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7101DA" w:rsidRDefault="00B535B7" w:rsidP="007101DA">
      <w:pPr>
        <w:spacing w:after="0" w:line="360" w:lineRule="auto"/>
        <w:jc w:val="both"/>
      </w:pPr>
      <w:r w:rsidRPr="007101DA">
        <w:rPr>
          <w:rFonts w:eastAsia="Times New Roman" w:cs="Times New Roman"/>
          <w:bCs/>
          <w:color w:val="000000"/>
          <w:shd w:val="clear" w:color="auto" w:fill="FFFFFF"/>
        </w:rPr>
        <w:t>Plaintiff </w:t>
      </w:r>
      <w:bookmarkEnd w:id="0"/>
    </w:p>
    <w:sectPr w:rsidR="004D0215" w:rsidRPr="007101DA" w:rsidSect="0024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35B7"/>
    <w:rsid w:val="00015C06"/>
    <w:rsid w:val="00247BE3"/>
    <w:rsid w:val="004D0215"/>
    <w:rsid w:val="006D416C"/>
    <w:rsid w:val="007101DA"/>
    <w:rsid w:val="008517BE"/>
    <w:rsid w:val="008F3999"/>
    <w:rsid w:val="00B535B7"/>
    <w:rsid w:val="00BA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2018-03-01T08:20:00Z</dcterms:created>
  <dcterms:modified xsi:type="dcterms:W3CDTF">2018-09-09T12:56:00Z</dcterms:modified>
</cp:coreProperties>
</file>