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6F" w:rsidRPr="0086492C" w:rsidRDefault="00D75D6F" w:rsidP="00D75D6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75D6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86492C">
        <w:rPr>
          <w:rFonts w:eastAsia="Times New Roman" w:cs="Times New Roman"/>
          <w:b/>
          <w:bCs/>
          <w:color w:val="000000"/>
          <w:sz w:val="40"/>
          <w:szCs w:val="40"/>
        </w:rPr>
        <w:t>Not Delivering Goods Sold </w:t>
      </w:r>
    </w:p>
    <w:p w:rsidR="00D75D6F" w:rsidRPr="00D75D6F" w:rsidRDefault="00D75D6F" w:rsidP="00D75D6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75D6F" w:rsidRPr="0086492C" w:rsidRDefault="00D75D6F" w:rsidP="0086492C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86492C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D75D6F" w:rsidRPr="0086492C" w:rsidRDefault="004710EF" w:rsidP="0086492C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6492C">
        <w:rPr>
          <w:rFonts w:eastAsia="Times New Roman" w:cs="Times New Roman"/>
          <w:bCs/>
          <w:color w:val="000000"/>
          <w:shd w:val="clear" w:color="auto" w:fill="FFFFFF"/>
        </w:rPr>
        <w:br/>
        <w:t>KK………………………………………………….</w:t>
      </w:r>
      <w:proofErr w:type="spellStart"/>
      <w:r w:rsidRPr="0086492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86492C">
        <w:rPr>
          <w:rFonts w:eastAsia="Times New Roman" w:cs="Times New Roman"/>
          <w:bCs/>
          <w:color w:val="000000"/>
          <w:shd w:val="clear" w:color="auto" w:fill="FFFFFF"/>
        </w:rPr>
        <w:t>…</w:t>
      </w:r>
      <w:proofErr w:type="gramStart"/>
      <w:r w:rsidRPr="0086492C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.............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...................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.........</w:t>
      </w:r>
      <w:proofErr w:type="gramEnd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Plaintiff </w:t>
      </w:r>
    </w:p>
    <w:p w:rsidR="00D75D6F" w:rsidRPr="0086492C" w:rsidRDefault="00D75D6F" w:rsidP="0086492C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6492C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  <w:r w:rsidRPr="0086492C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D75D6F" w:rsidRPr="0086492C" w:rsidRDefault="004710EF" w:rsidP="0086492C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GM………………………………………………. </w:t>
      </w:r>
      <w:proofErr w:type="spellStart"/>
      <w:r w:rsidRPr="0086492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86492C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proofErr w:type="gramStart"/>
      <w:r w:rsidR="0086492C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.....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proofErr w:type="gramEnd"/>
      <w:r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Defendant 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br/>
        <w:t>KK………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………………………………………………….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</w:t>
      </w:r>
      <w:proofErr w:type="gramStart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  <w:t>1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86492C">
        <w:rPr>
          <w:rFonts w:eastAsia="Times New Roman" w:cs="Times New Roman"/>
          <w:bCs/>
          <w:color w:val="000000"/>
          <w:shd w:val="clear" w:color="auto" w:fill="FFFFFF"/>
        </w:rPr>
        <w:t>On the ....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>.. day of....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..............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End"/>
      <w:r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/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.. , the plaintiff and defendant mutually agreed that the defendant should deli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>ver [……………………………………………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] to the pla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>intiff on the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proofErr w:type="gramStart"/>
      <w:r w:rsidRPr="0086492C">
        <w:rPr>
          <w:rFonts w:eastAsia="Times New Roman" w:cs="Times New Roman"/>
          <w:bCs/>
          <w:color w:val="000000"/>
          <w:shd w:val="clear" w:color="auto" w:fill="FFFFFF"/>
        </w:rPr>
        <w:t>. ..day</w:t>
      </w:r>
      <w:proofErr w:type="gramEnd"/>
      <w:r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>.. /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... , and that the plaintiff should pay </w:t>
      </w:r>
      <w:proofErr w:type="spellStart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therefor</w:t>
      </w:r>
      <w:proofErr w:type="spellEnd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..... rupees on delivery. 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  <w:t>2. On the [said] day the plaintiff was ready and willing, and offered, to pay the defendant the said sum upon delivery of the goods. 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  <w:t>3. The defendant has not delivered the goods, and the plaintiff has been deprived of the profits which would have accrued to him from such delivery. 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ii. The value of the subject-matter of the suit for the purpose of jurisdiction is 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................rupees and for the purpose of court-fees is .............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...</w:t>
      </w:r>
      <w:proofErr w:type="gramStart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>rupees.,</w:t>
      </w:r>
      <w:proofErr w:type="gramEnd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  <w:t>Dated : </w:t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bookmarkStart w:id="0" w:name="_GoBack"/>
      <w:bookmarkEnd w:id="0"/>
      <w:r w:rsidR="00D75D6F" w:rsidRPr="0086492C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D75D6F" w:rsidRPr="0086492C" w:rsidRDefault="00D75D6F" w:rsidP="0086492C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86492C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86492C" w:rsidRDefault="00D75D6F" w:rsidP="0086492C">
      <w:pPr>
        <w:spacing w:line="360" w:lineRule="auto"/>
      </w:pPr>
      <w:r w:rsidRPr="0086492C">
        <w:rPr>
          <w:rFonts w:eastAsia="Times New Roman" w:cs="Times New Roman"/>
          <w:bCs/>
          <w:color w:val="000000"/>
          <w:shd w:val="clear" w:color="auto" w:fill="FFFFFF"/>
        </w:rPr>
        <w:br/>
        <w:t>I, ___</w:t>
      </w:r>
      <w:r w:rsidR="0086492C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>___, do hereby verify that the contents from paras 1 to ______ are correct and true to the best of my knowledge and personal belief and no part of it is false and nothing material has been concealed t</w:t>
      </w:r>
      <w:r w:rsidR="004710EF" w:rsidRPr="0086492C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4710E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710EF"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4710EF" w:rsidRPr="0086492C">
        <w:rPr>
          <w:rFonts w:eastAsia="Times New Roman" w:cs="Times New Roman"/>
          <w:bCs/>
          <w:color w:val="000000"/>
          <w:shd w:val="clear" w:color="auto" w:fill="FFFFFF"/>
        </w:rPr>
        <w:t>Affirmed at KALYAN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t xml:space="preserve"> this ______.</w:t>
      </w:r>
      <w:proofErr w:type="gramEnd"/>
      <w:r w:rsidRPr="0086492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6492C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86492C" w:rsidSect="008649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5D6F"/>
    <w:rsid w:val="004710EF"/>
    <w:rsid w:val="004D0215"/>
    <w:rsid w:val="0086492C"/>
    <w:rsid w:val="009A399C"/>
    <w:rsid w:val="00CA58D3"/>
    <w:rsid w:val="00D7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2018-03-01T08:27:00Z</dcterms:created>
  <dcterms:modified xsi:type="dcterms:W3CDTF">2018-09-09T12:55:00Z</dcterms:modified>
</cp:coreProperties>
</file>