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CE" w:rsidRPr="00BC1A4F" w:rsidRDefault="00CA4CCE" w:rsidP="00CA4CC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C1A4F">
        <w:rPr>
          <w:rFonts w:eastAsia="Times New Roman" w:cs="Times New Roman"/>
          <w:b/>
          <w:bCs/>
          <w:color w:val="000000"/>
          <w:sz w:val="40"/>
          <w:szCs w:val="40"/>
        </w:rPr>
        <w:t>Use and Occupation </w:t>
      </w:r>
    </w:p>
    <w:p w:rsidR="00CA4CCE" w:rsidRPr="00CA4CCE" w:rsidRDefault="00CA4CCE" w:rsidP="00CA4CC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A4CCE" w:rsidRPr="00CA4CCE" w:rsidRDefault="00CA4CCE" w:rsidP="00CA4CC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CA4CCE" w:rsidRPr="00BC1A4F" w:rsidRDefault="00CA4CCE" w:rsidP="00BC1A4F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CA4CCE" w:rsidRPr="00BC1A4F" w:rsidRDefault="00495ED8" w:rsidP="00BC1A4F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KK…………………………………………... </w:t>
      </w:r>
      <w:proofErr w:type="spell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CA4CCE" w:rsidRPr="00BC1A4F" w:rsidRDefault="00CA4CCE" w:rsidP="00BC1A4F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Pr="00BC1A4F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CA4CCE" w:rsidRPr="00BC1A4F" w:rsidRDefault="00495ED8" w:rsidP="00BC1A4F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A4F">
        <w:rPr>
          <w:rFonts w:eastAsia="Times New Roman" w:cs="Times New Roman"/>
          <w:bCs/>
          <w:color w:val="000000"/>
          <w:shd w:val="clear" w:color="auto" w:fill="FFFFFF"/>
        </w:rPr>
        <w:br/>
        <w:t>GM……………………………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…………. </w:t>
      </w:r>
      <w:proofErr w:type="spell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BC1A4F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proofErr w:type="gramStart"/>
      <w:r w:rsidR="00BC1A4F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....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proofErr w:type="gramEnd"/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Defendant 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br/>
        <w:t>KK</w:t>
      </w:r>
      <w:proofErr w:type="gram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plainti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ff, executor of the will of… DD………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., deceased, states as follows</w:t>
      </w:r>
      <w:proofErr w:type="gramStart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1. That t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he defendant occupied the [GHAR No</w:t>
      </w:r>
      <w:proofErr w:type="gram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... 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,</w:t>
      </w:r>
      <w:proofErr w:type="gramEnd"/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GALI NO……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]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, by permission of the said …………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..., from the ....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.. day of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... /…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Start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.. ,</w:t>
      </w:r>
      <w:proofErr w:type="gramEnd"/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until the day of .....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 /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.. , and no agreement was made as to payment for the use of the said premises.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That the use of the said premises for the said 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period was reasonably worth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BC1A4F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upees.</w:t>
      </w:r>
      <w:proofErr w:type="gramEnd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3. The defendant has not paid the money.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jurisdiction. </w:t>
      </w:r>
      <w:bookmarkStart w:id="0" w:name="_GoBack"/>
      <w:bookmarkEnd w:id="0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 ..............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..rupees and for the purpose of court-fees is ...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.....................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.............rupees]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4. T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he plaintiff as executor of ………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., claims (Relief claimed].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</w:r>
      <w:proofErr w:type="gramStart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4CCE" w:rsidRPr="00BC1A4F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CA4CCE" w:rsidRPr="00BC1A4F" w:rsidRDefault="00CA4CCE" w:rsidP="00BC1A4F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BC1A4F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BC1A4F" w:rsidRDefault="00CA4CCE" w:rsidP="00BC1A4F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A4F">
        <w:rPr>
          <w:rFonts w:eastAsia="Times New Roman" w:cs="Times New Roman"/>
          <w:bCs/>
          <w:color w:val="000000"/>
          <w:shd w:val="clear" w:color="auto" w:fill="FFFFFF"/>
        </w:rPr>
        <w:t>I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, ______, do hereby verify that the contents from paras 1 to ______ are correct and true to the best of my knowledge and personal belief and no part of it is false and nothing material has been concealed t</w:t>
      </w:r>
      <w:r w:rsidR="00495ED8" w:rsidRPr="00BC1A4F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495ED8" w:rsidRPr="00BC1A4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495ED8" w:rsidRPr="00BC1A4F">
        <w:rPr>
          <w:rFonts w:eastAsia="Times New Roman" w:cs="Times New Roman"/>
          <w:bCs/>
          <w:color w:val="000000"/>
          <w:shd w:val="clear" w:color="auto" w:fill="FFFFFF"/>
        </w:rPr>
        <w:br/>
        <w:t>Affirmed at  KANPUR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 xml:space="preserve"> this __</w:t>
      </w:r>
      <w:r w:rsidR="00BC1A4F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BC1A4F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D0215" w:rsidRPr="00BC1A4F" w:rsidRDefault="00CA4CCE" w:rsidP="00BC1A4F">
      <w:pPr>
        <w:spacing w:line="360" w:lineRule="auto"/>
      </w:pPr>
      <w:r w:rsidRPr="00BC1A4F">
        <w:rPr>
          <w:rFonts w:eastAsia="Times New Roman" w:cs="Times New Roman"/>
          <w:bCs/>
          <w:color w:val="000000"/>
          <w:shd w:val="clear" w:color="auto" w:fill="FFFFFF"/>
        </w:rPr>
        <w:t>Plaintiff </w:t>
      </w:r>
    </w:p>
    <w:sectPr w:rsidR="004D0215" w:rsidRPr="00BC1A4F" w:rsidSect="002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4CCE"/>
    <w:rsid w:val="00275B35"/>
    <w:rsid w:val="00495ED8"/>
    <w:rsid w:val="004D0215"/>
    <w:rsid w:val="00A3353C"/>
    <w:rsid w:val="00BC1A4F"/>
    <w:rsid w:val="00CA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2018-03-01T08:35:00Z</dcterms:created>
  <dcterms:modified xsi:type="dcterms:W3CDTF">2018-09-09T09:10:00Z</dcterms:modified>
</cp:coreProperties>
</file>