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10" w:rsidRPr="00351493" w:rsidRDefault="00DA4010" w:rsidP="00DA401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351493">
        <w:rPr>
          <w:rFonts w:eastAsia="Times New Roman" w:cs="Times New Roman"/>
          <w:b/>
          <w:bCs/>
          <w:color w:val="000000"/>
          <w:sz w:val="40"/>
          <w:szCs w:val="40"/>
        </w:rPr>
        <w:t>GENERAL POWER OF ATTORNEY FOR APPOINTMENT OF ONE ATTORNEY IN PLACE OF ANOTHER </w:t>
      </w:r>
    </w:p>
    <w:bookmarkEnd w:id="0"/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KNOW ALL MEN BY THESE PRESENTS that I 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___,</w:t>
      </w: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 xml:space="preserve"> S/o 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_____,</w:t>
      </w: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 xml:space="preserve"> R/o 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_______, do hereby appoint and nominate Mr. Y, S/o __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351493">
        <w:rPr>
          <w:rFonts w:eastAsia="Times New Roman" w:cs="Times New Roman"/>
          <w:bCs/>
          <w:color w:val="000000"/>
          <w:shd w:val="clear" w:color="auto" w:fill="FFFFFF"/>
        </w:rPr>
        <w:t>R/o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__, to be my true and lawful attorney.</w:t>
      </w:r>
      <w:proofErr w:type="gramEnd"/>
      <w:r w:rsidRPr="0035149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>WHEREAS by a power of attorney dated ___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 xml:space="preserve">__ I, 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 xml:space="preserve">___, appointed Mr. X, etc., as my attorney and gave him certain powers and authorities specified therein with the restrictions and limitations therein 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m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entioned. </w:t>
      </w:r>
    </w:p>
    <w:p w:rsidR="00351493" w:rsidRDefault="00351493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>AND WHEREAS I am now desirous of appointing Mr. Y, etc., as my attorney in place of the said Mr. X, etc. 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>NOW I hereby revoke all the powers and authorities given by me to said Mr. X, etc., by virtue of the power of attorney dated _______. </w:t>
      </w:r>
    </w:p>
    <w:p w:rsidR="00351493" w:rsidRDefault="00351493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>AND further I hereby appoint the said Mr. Y my attorney in my name and on my behalf to do all acts and exercise all the powers and authorities mentioned in the aforesaid power of attorney dated ______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_, with such restrictions and limitations as are mentioned therein, in as effectual a manner as if the name of the said Mr. Y had been inserted in the said power of attorney in place of the said Mr. X. 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>AND I hereby agree that all acts, deeds and things lawfully done by the said Mr. Y for me under powers hereby given to him shall be construed as acts, deeds and things done by me and I undertake to ratify and confirm all and whatsoever the said Mr. Y shall lawfully do or cause to be done for me by virtue of the powers given by this deed. </w:t>
      </w:r>
    </w:p>
    <w:p w:rsidR="00351493" w:rsidRDefault="00351493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>IN WITNESS WHERE OF, I have signed this deed on this day of ___________</w:t>
      </w:r>
      <w:r w:rsidR="00351493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t>_. </w:t>
      </w:r>
    </w:p>
    <w:p w:rsidR="00351493" w:rsidRDefault="00DA4010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lastRenderedPageBreak/>
        <w:t>Signed and delivered by the above named </w:t>
      </w:r>
    </w:p>
    <w:p w:rsidR="00351493" w:rsidRDefault="00351493" w:rsidP="0035149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A5F3A" w:rsidRPr="00351493" w:rsidRDefault="00DA4010" w:rsidP="00351493">
      <w:pPr>
        <w:spacing w:after="0" w:line="360" w:lineRule="auto"/>
        <w:jc w:val="both"/>
      </w:pPr>
      <w:r w:rsidRPr="00351493">
        <w:rPr>
          <w:rFonts w:eastAsia="Times New Roman" w:cs="Times New Roman"/>
          <w:bCs/>
          <w:color w:val="000000"/>
          <w:shd w:val="clear" w:color="auto" w:fill="FFFFFF"/>
        </w:rPr>
        <w:t>WITNESS: 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51493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</w:p>
    <w:sectPr w:rsidR="009A5F3A" w:rsidRPr="00351493" w:rsidSect="0062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010"/>
    <w:rsid w:val="00351493"/>
    <w:rsid w:val="006259B7"/>
    <w:rsid w:val="009A5F3A"/>
    <w:rsid w:val="00DA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2018-03-07T12:42:00Z</dcterms:created>
  <dcterms:modified xsi:type="dcterms:W3CDTF">2018-09-06T07:01:00Z</dcterms:modified>
</cp:coreProperties>
</file>